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768E6D" w14:textId="77777777" w:rsidR="00091DA3" w:rsidRDefault="00000000">
      <w:pPr>
        <w:spacing w:after="6107" w:line="259" w:lineRule="auto"/>
        <w:ind w:left="18161" w:right="-645"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FF28CC3" wp14:editId="170EFF8B">
                <wp:simplePos x="0" y="0"/>
                <wp:positionH relativeFrom="page">
                  <wp:posOffset>0</wp:posOffset>
                </wp:positionH>
                <wp:positionV relativeFrom="page">
                  <wp:posOffset>9329040</wp:posOffset>
                </wp:positionV>
                <wp:extent cx="15120000" cy="759582"/>
                <wp:effectExtent l="0" t="0" r="0" b="0"/>
                <wp:wrapTopAndBottom/>
                <wp:docPr id="39562" name="Group 39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20000" cy="759582"/>
                          <a:chOff x="0" y="0"/>
                          <a:chExt cx="15120000" cy="759582"/>
                        </a:xfrm>
                      </wpg:grpSpPr>
                      <wps:wsp>
                        <wps:cNvPr id="42347" name="Shape 42347"/>
                        <wps:cNvSpPr/>
                        <wps:spPr>
                          <a:xfrm>
                            <a:off x="0" y="0"/>
                            <a:ext cx="15120000" cy="31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0000" h="316800">
                                <a:moveTo>
                                  <a:pt x="0" y="0"/>
                                </a:moveTo>
                                <a:lnTo>
                                  <a:pt x="15120000" y="0"/>
                                </a:lnTo>
                                <a:lnTo>
                                  <a:pt x="15120000" y="316800"/>
                                </a:lnTo>
                                <a:lnTo>
                                  <a:pt x="0" y="316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9FA0A0"/>
                          </a:lnRef>
                          <a:fillRef idx="1">
                            <a:srgbClr val="9F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48" name="Shape 42348"/>
                        <wps:cNvSpPr/>
                        <wps:spPr>
                          <a:xfrm>
                            <a:off x="14213909" y="508497"/>
                            <a:ext cx="507059" cy="207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059" h="207796">
                                <a:moveTo>
                                  <a:pt x="0" y="0"/>
                                </a:moveTo>
                                <a:lnTo>
                                  <a:pt x="507059" y="0"/>
                                </a:lnTo>
                                <a:lnTo>
                                  <a:pt x="507059" y="207796"/>
                                </a:lnTo>
                                <a:lnTo>
                                  <a:pt x="0" y="207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14499890" y="530575"/>
                            <a:ext cx="129845" cy="163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45" h="163638">
                                <a:moveTo>
                                  <a:pt x="0" y="0"/>
                                </a:moveTo>
                                <a:lnTo>
                                  <a:pt x="32155" y="0"/>
                                </a:lnTo>
                                <a:lnTo>
                                  <a:pt x="99132" y="109271"/>
                                </a:lnTo>
                                <a:lnTo>
                                  <a:pt x="99132" y="0"/>
                                </a:lnTo>
                                <a:lnTo>
                                  <a:pt x="129845" y="0"/>
                                </a:lnTo>
                                <a:lnTo>
                                  <a:pt x="129845" y="163638"/>
                                </a:lnTo>
                                <a:lnTo>
                                  <a:pt x="96659" y="163638"/>
                                </a:lnTo>
                                <a:lnTo>
                                  <a:pt x="30707" y="56919"/>
                                </a:lnTo>
                                <a:lnTo>
                                  <a:pt x="30707" y="163638"/>
                                </a:lnTo>
                                <a:lnTo>
                                  <a:pt x="0" y="163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4315966" y="527793"/>
                            <a:ext cx="142531" cy="16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31" h="169204">
                                <a:moveTo>
                                  <a:pt x="76578" y="0"/>
                                </a:moveTo>
                                <a:cubicBezTo>
                                  <a:pt x="96579" y="0"/>
                                  <a:pt x="112852" y="5904"/>
                                  <a:pt x="125347" y="17755"/>
                                </a:cubicBezTo>
                                <a:cubicBezTo>
                                  <a:pt x="132814" y="24729"/>
                                  <a:pt x="138376" y="34787"/>
                                  <a:pt x="142112" y="47891"/>
                                </a:cubicBezTo>
                                <a:lnTo>
                                  <a:pt x="109381" y="55703"/>
                                </a:lnTo>
                                <a:cubicBezTo>
                                  <a:pt x="107477" y="47206"/>
                                  <a:pt x="103437" y="40499"/>
                                  <a:pt x="97267" y="35585"/>
                                </a:cubicBezTo>
                                <a:cubicBezTo>
                                  <a:pt x="91134" y="30673"/>
                                  <a:pt x="83666" y="28231"/>
                                  <a:pt x="74904" y="28231"/>
                                </a:cubicBezTo>
                                <a:cubicBezTo>
                                  <a:pt x="62787" y="28231"/>
                                  <a:pt x="52919" y="32576"/>
                                  <a:pt x="45372" y="41300"/>
                                </a:cubicBezTo>
                                <a:cubicBezTo>
                                  <a:pt x="37832" y="49986"/>
                                  <a:pt x="34058" y="64083"/>
                                  <a:pt x="34058" y="83592"/>
                                </a:cubicBezTo>
                                <a:cubicBezTo>
                                  <a:pt x="34058" y="104281"/>
                                  <a:pt x="37756" y="119024"/>
                                  <a:pt x="45222" y="127785"/>
                                </a:cubicBezTo>
                                <a:cubicBezTo>
                                  <a:pt x="52653" y="136588"/>
                                  <a:pt x="62330" y="140969"/>
                                  <a:pt x="74217" y="140969"/>
                                </a:cubicBezTo>
                                <a:cubicBezTo>
                                  <a:pt x="83018" y="140969"/>
                                  <a:pt x="90560" y="138189"/>
                                  <a:pt x="96886" y="132588"/>
                                </a:cubicBezTo>
                                <a:cubicBezTo>
                                  <a:pt x="103211" y="127026"/>
                                  <a:pt x="107744" y="118224"/>
                                  <a:pt x="110527" y="106261"/>
                                </a:cubicBezTo>
                                <a:lnTo>
                                  <a:pt x="142531" y="116394"/>
                                </a:lnTo>
                                <a:cubicBezTo>
                                  <a:pt x="137616" y="134266"/>
                                  <a:pt x="129462" y="147525"/>
                                  <a:pt x="118032" y="156211"/>
                                </a:cubicBezTo>
                                <a:cubicBezTo>
                                  <a:pt x="106637" y="164858"/>
                                  <a:pt x="92123" y="169204"/>
                                  <a:pt x="74558" y="169204"/>
                                </a:cubicBezTo>
                                <a:cubicBezTo>
                                  <a:pt x="52843" y="169204"/>
                                  <a:pt x="34973" y="161773"/>
                                  <a:pt x="20989" y="146952"/>
                                </a:cubicBezTo>
                                <a:cubicBezTo>
                                  <a:pt x="7009" y="132092"/>
                                  <a:pt x="0" y="111783"/>
                                  <a:pt x="0" y="86068"/>
                                </a:cubicBezTo>
                                <a:cubicBezTo>
                                  <a:pt x="0" y="58828"/>
                                  <a:pt x="7048" y="37681"/>
                                  <a:pt x="21106" y="22594"/>
                                </a:cubicBezTo>
                                <a:cubicBezTo>
                                  <a:pt x="35164" y="7541"/>
                                  <a:pt x="53643" y="0"/>
                                  <a:pt x="76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2894027" y="545155"/>
                            <a:ext cx="1689442" cy="285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DDB84" w14:textId="77777777" w:rsidR="00091DA3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User guide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83769" y="383284"/>
                            <a:ext cx="8817418" cy="95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F860C" w14:textId="77777777" w:rsidR="00091DA3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2"/>
                                </w:rPr>
                                <w:t xml:space="preserve">Statement: The specifications and statements of this user manual are for reference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12"/>
                                </w:rPr>
                                <w:t>only.The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12"/>
                                </w:rPr>
                                <w:t xml:space="preserve"> company has the right to change the product or specifications at any time without notice.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562" style="width:1190.55pt;height:59.8096pt;position:absolute;mso-position-horizontal-relative:page;mso-position-horizontal:absolute;margin-left:0pt;mso-position-vertical-relative:page;margin-top:734.57pt;" coordsize="151200,7595">
                <v:shape id="Shape 42349" style="position:absolute;width:151200;height:3168;left:0;top:0;" coordsize="15120000,316800" path="m0,0l15120000,0l15120000,316800l0,316800l0,0">
                  <v:stroke weight="0.216pt" endcap="flat" joinstyle="miter" miterlimit="22" on="true" color="#9fa0a0"/>
                  <v:fill on="true" color="#9fa0a0"/>
                </v:shape>
                <v:shape id="Shape 42350" style="position:absolute;width:5070;height:2077;left:142139;top:5084;" coordsize="507059,207796" path="m0,0l507059,0l507059,207796l0,207796l0,0">
                  <v:stroke weight="0.216pt" endcap="flat" joinstyle="miter" miterlimit="22" on="true" color="#231915"/>
                  <v:fill on="true" color="#231915"/>
                </v:shape>
                <v:shape id="Shape 8" style="position:absolute;width:1298;height:1636;left:144998;top:5305;" coordsize="129845,163638" path="m0,0l32155,0l99132,109271l99132,0l129845,0l129845,163638l96659,163638l30707,56919l30707,163638l0,163638l0,0x">
                  <v:stroke weight="0pt" endcap="flat" joinstyle="miter" miterlimit="22" on="false" color="#000000" opacity="0"/>
                  <v:fill on="true" color="#fefefe"/>
                </v:shape>
                <v:shape id="Shape 9" style="position:absolute;width:1425;height:1692;left:143159;top:5277;" coordsize="142531,169204" path="m76578,0c96579,0,112852,5904,125347,17755c132814,24729,138376,34787,142112,47891l109381,55703c107477,47206,103437,40499,97267,35585c91134,30673,83666,28231,74904,28231c62787,28231,52919,32576,45372,41300c37832,49986,34058,64083,34058,83592c34058,104281,37756,119024,45222,127785c52653,136588,62330,140969,74217,140969c83018,140969,90560,138189,96886,132588c103211,127026,107744,118224,110527,106261l142531,116394c137616,134266,129462,147525,118032,156211c106637,164858,92123,169204,74558,169204c52843,169204,34973,161773,20989,146952c7009,132092,0,111783,0,86068c0,58828,7048,37681,21106,22594c35164,7541,53643,0,76578,0x">
                  <v:stroke weight="0pt" endcap="flat" joinstyle="miter" miterlimit="22" on="false" color="#000000" opacity="0"/>
                  <v:fill on="true" color="#fefefe"/>
                </v:shape>
                <v:rect id="Rectangle 56" style="position:absolute;width:16894;height:2851;left:128940;top:5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User guide</w:t>
                        </w:r>
                      </w:p>
                    </w:txbxContent>
                  </v:textbox>
                </v:rect>
                <v:rect id="Rectangle 57" style="position:absolute;width:88174;height:950;left:1837;top:3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12"/>
                          </w:rPr>
                          <w:t xml:space="preserve">Statement: The specifications and statements of this user manual are for reference only.The company has the right to change the product or specifications at any time without notice.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b/>
          <w:sz w:val="64"/>
        </w:rPr>
        <w:t xml:space="preserve"> RH Series</w:t>
      </w:r>
    </w:p>
    <w:p w14:paraId="2D42C224" w14:textId="77777777" w:rsidR="00091DA3" w:rsidRDefault="00000000">
      <w:pPr>
        <w:spacing w:after="0" w:line="259" w:lineRule="auto"/>
        <w:ind w:left="12978" w:right="0" w:firstLine="0"/>
      </w:pPr>
      <w:r>
        <w:rPr>
          <w:noProof/>
        </w:rPr>
        <w:drawing>
          <wp:inline distT="0" distB="0" distL="0" distR="0" wp14:anchorId="356E2953" wp14:editId="5E3426F9">
            <wp:extent cx="4943857" cy="3432048"/>
            <wp:effectExtent l="0" t="0" r="0" b="0"/>
            <wp:docPr id="41846" name="Picture 41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46" name="Picture 4184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3857" cy="343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EB10C" w14:textId="77777777" w:rsidR="00091DA3" w:rsidRDefault="00091DA3">
      <w:pPr>
        <w:sectPr w:rsidR="00091DA3">
          <w:pgSz w:w="23811" w:h="16838" w:orient="landscape"/>
          <w:pgMar w:top="1440" w:right="1440" w:bottom="1440" w:left="1440" w:header="720" w:footer="720" w:gutter="0"/>
          <w:cols w:space="720"/>
        </w:sectPr>
      </w:pPr>
    </w:p>
    <w:p w14:paraId="357B0EA0" w14:textId="77777777" w:rsidR="00091DA3" w:rsidRDefault="00000000">
      <w:pPr>
        <w:spacing w:after="0" w:line="259" w:lineRule="auto"/>
        <w:ind w:left="183" w:right="0" w:hanging="10"/>
      </w:pPr>
      <w:r>
        <w:rPr>
          <w:b/>
          <w:sz w:val="32"/>
        </w:rPr>
        <w:t>Front panel and rear panel functions:</w:t>
      </w:r>
    </w:p>
    <w:p w14:paraId="4CECCDF1" w14:textId="77777777" w:rsidR="00091DA3" w:rsidRDefault="00000000">
      <w:pPr>
        <w:spacing w:after="217" w:line="259" w:lineRule="auto"/>
        <w:ind w:left="1299" w:right="0" w:firstLine="0"/>
      </w:pPr>
      <w:r>
        <w:rPr>
          <w:noProof/>
        </w:rPr>
        <w:lastRenderedPageBreak/>
        <w:drawing>
          <wp:inline distT="0" distB="0" distL="0" distR="0" wp14:anchorId="11C805C9" wp14:editId="4192B601">
            <wp:extent cx="4892040" cy="3578352"/>
            <wp:effectExtent l="0" t="0" r="0" b="0"/>
            <wp:docPr id="41848" name="Picture 41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48" name="Picture 4184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57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56AC5" w14:textId="77777777" w:rsidR="00091DA3" w:rsidRDefault="00000000">
      <w:pPr>
        <w:spacing w:after="32" w:line="358" w:lineRule="auto"/>
        <w:ind w:left="535" w:firstLine="9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5D10DE" wp14:editId="715CD994">
                <wp:simplePos x="0" y="0"/>
                <wp:positionH relativeFrom="column">
                  <wp:posOffset>4533329</wp:posOffset>
                </wp:positionH>
                <wp:positionV relativeFrom="paragraph">
                  <wp:posOffset>454770</wp:posOffset>
                </wp:positionV>
                <wp:extent cx="108000" cy="108001"/>
                <wp:effectExtent l="0" t="0" r="0" b="0"/>
                <wp:wrapNone/>
                <wp:docPr id="41533" name="Group 4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" cy="108001"/>
                          <a:chOff x="0" y="0"/>
                          <a:chExt cx="108000" cy="108001"/>
                        </a:xfrm>
                      </wpg:grpSpPr>
                      <wps:wsp>
                        <wps:cNvPr id="1037" name="Shape 1037"/>
                        <wps:cNvSpPr/>
                        <wps:spPr>
                          <a:xfrm>
                            <a:off x="0" y="0"/>
                            <a:ext cx="108000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0" h="108001">
                                <a:moveTo>
                                  <a:pt x="54001" y="0"/>
                                </a:moveTo>
                                <a:cubicBezTo>
                                  <a:pt x="83823" y="0"/>
                                  <a:pt x="108000" y="24178"/>
                                  <a:pt x="108000" y="54000"/>
                                </a:cubicBezTo>
                                <a:cubicBezTo>
                                  <a:pt x="108000" y="83822"/>
                                  <a:pt x="83823" y="108001"/>
                                  <a:pt x="54001" y="108001"/>
                                </a:cubicBezTo>
                                <a:cubicBezTo>
                                  <a:pt x="24177" y="108001"/>
                                  <a:pt x="0" y="83822"/>
                                  <a:pt x="0" y="54000"/>
                                </a:cubicBezTo>
                                <a:cubicBezTo>
                                  <a:pt x="0" y="24178"/>
                                  <a:pt x="24177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533" style="width:8.50391pt;height:8.504pt;position:absolute;z-index:37;mso-position-horizontal-relative:text;mso-position-horizontal:absolute;margin-left:356.955pt;mso-position-vertical-relative:text;margin-top:35.8087pt;" coordsize="1080,1080">
                <v:shape id="Shape 1037" style="position:absolute;width:1080;height:1080;left:0;top:0;" coordsize="108000,108001" path="m54001,0c83823,0,108000,24178,108000,54000c108000,83822,83823,108001,54001,108001c24177,108001,0,83822,0,54000c0,24178,24177,0,54001,0x">
                  <v:stroke weight="0.216pt" endcap="flat" joinstyle="miter" miterlimit="22" on="true" color="#231915"/>
                  <v:fill on="true" color="#231915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214072B" wp14:editId="2563AE9A">
                <wp:simplePos x="0" y="0"/>
                <wp:positionH relativeFrom="column">
                  <wp:posOffset>267527</wp:posOffset>
                </wp:positionH>
                <wp:positionV relativeFrom="paragraph">
                  <wp:posOffset>3698</wp:posOffset>
                </wp:positionV>
                <wp:extent cx="117259" cy="800981"/>
                <wp:effectExtent l="0" t="0" r="0" b="0"/>
                <wp:wrapSquare wrapText="bothSides"/>
                <wp:docPr id="41531" name="Group 41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59" cy="800981"/>
                          <a:chOff x="0" y="0"/>
                          <a:chExt cx="117259" cy="800981"/>
                        </a:xfrm>
                      </wpg:grpSpPr>
                      <wps:wsp>
                        <wps:cNvPr id="1032" name="Shape 1032"/>
                        <wps:cNvSpPr/>
                        <wps:spPr>
                          <a:xfrm>
                            <a:off x="9258" y="0"/>
                            <a:ext cx="108001" cy="1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0">
                                <a:moveTo>
                                  <a:pt x="54000" y="0"/>
                                </a:moveTo>
                                <a:cubicBezTo>
                                  <a:pt x="83823" y="0"/>
                                  <a:pt x="108001" y="24177"/>
                                  <a:pt x="108001" y="54001"/>
                                </a:cubicBezTo>
                                <a:cubicBezTo>
                                  <a:pt x="108001" y="83823"/>
                                  <a:pt x="83823" y="108000"/>
                                  <a:pt x="54000" y="108000"/>
                                </a:cubicBezTo>
                                <a:cubicBezTo>
                                  <a:pt x="24178" y="108000"/>
                                  <a:pt x="0" y="83823"/>
                                  <a:pt x="0" y="54001"/>
                                </a:cubicBezTo>
                                <a:cubicBezTo>
                                  <a:pt x="0" y="24177"/>
                                  <a:pt x="24178" y="0"/>
                                  <a:pt x="54000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43023" y="15577"/>
                            <a:ext cx="25053" cy="8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3" h="81811">
                                <a:moveTo>
                                  <a:pt x="19387" y="0"/>
                                </a:moveTo>
                                <a:lnTo>
                                  <a:pt x="25053" y="0"/>
                                </a:lnTo>
                                <a:lnTo>
                                  <a:pt x="25053" y="81811"/>
                                </a:lnTo>
                                <a:lnTo>
                                  <a:pt x="14181" y="81811"/>
                                </a:lnTo>
                                <a:lnTo>
                                  <a:pt x="14181" y="18904"/>
                                </a:lnTo>
                                <a:lnTo>
                                  <a:pt x="0" y="18904"/>
                                </a:lnTo>
                                <a:lnTo>
                                  <a:pt x="0" y="13235"/>
                                </a:lnTo>
                                <a:cubicBezTo>
                                  <a:pt x="5671" y="13235"/>
                                  <a:pt x="10088" y="12126"/>
                                  <a:pt x="13235" y="9929"/>
                                </a:cubicBezTo>
                                <a:cubicBezTo>
                                  <a:pt x="16398" y="7729"/>
                                  <a:pt x="18440" y="4421"/>
                                  <a:pt x="19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0" y="460436"/>
                            <a:ext cx="108000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0" h="108001">
                                <a:moveTo>
                                  <a:pt x="53999" y="0"/>
                                </a:moveTo>
                                <a:cubicBezTo>
                                  <a:pt x="83823" y="0"/>
                                  <a:pt x="108000" y="24178"/>
                                  <a:pt x="108000" y="54000"/>
                                </a:cubicBezTo>
                                <a:cubicBezTo>
                                  <a:pt x="108000" y="83822"/>
                                  <a:pt x="83823" y="108001"/>
                                  <a:pt x="53999" y="108001"/>
                                </a:cubicBezTo>
                                <a:cubicBezTo>
                                  <a:pt x="24177" y="108001"/>
                                  <a:pt x="0" y="83822"/>
                                  <a:pt x="0" y="54000"/>
                                </a:cubicBezTo>
                                <a:cubicBezTo>
                                  <a:pt x="0" y="24178"/>
                                  <a:pt x="24177" y="0"/>
                                  <a:pt x="53999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28256" y="472871"/>
                            <a:ext cx="47732" cy="80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32" h="80989">
                                <a:moveTo>
                                  <a:pt x="24803" y="0"/>
                                </a:moveTo>
                                <a:cubicBezTo>
                                  <a:pt x="31676" y="0"/>
                                  <a:pt x="36968" y="2099"/>
                                  <a:pt x="40723" y="6310"/>
                                </a:cubicBezTo>
                                <a:cubicBezTo>
                                  <a:pt x="44456" y="10527"/>
                                  <a:pt x="46335" y="16235"/>
                                  <a:pt x="46335" y="23407"/>
                                </a:cubicBezTo>
                                <a:cubicBezTo>
                                  <a:pt x="46335" y="29341"/>
                                  <a:pt x="44618" y="34492"/>
                                  <a:pt x="41184" y="38848"/>
                                </a:cubicBezTo>
                                <a:cubicBezTo>
                                  <a:pt x="37746" y="43222"/>
                                  <a:pt x="33533" y="47596"/>
                                  <a:pt x="28558" y="51970"/>
                                </a:cubicBezTo>
                                <a:cubicBezTo>
                                  <a:pt x="22929" y="56959"/>
                                  <a:pt x="19033" y="60696"/>
                                  <a:pt x="16855" y="63191"/>
                                </a:cubicBezTo>
                                <a:cubicBezTo>
                                  <a:pt x="14658" y="65707"/>
                                  <a:pt x="12643" y="68662"/>
                                  <a:pt x="10763" y="72100"/>
                                </a:cubicBezTo>
                                <a:lnTo>
                                  <a:pt x="47732" y="72100"/>
                                </a:lnTo>
                                <a:lnTo>
                                  <a:pt x="47732" y="80989"/>
                                </a:lnTo>
                                <a:lnTo>
                                  <a:pt x="0" y="80989"/>
                                </a:lnTo>
                                <a:lnTo>
                                  <a:pt x="0" y="73497"/>
                                </a:lnTo>
                                <a:cubicBezTo>
                                  <a:pt x="1876" y="68505"/>
                                  <a:pt x="4453" y="63912"/>
                                  <a:pt x="7729" y="59699"/>
                                </a:cubicBezTo>
                                <a:cubicBezTo>
                                  <a:pt x="11005" y="55484"/>
                                  <a:pt x="15757" y="50710"/>
                                  <a:pt x="21989" y="45418"/>
                                </a:cubicBezTo>
                                <a:cubicBezTo>
                                  <a:pt x="26683" y="41342"/>
                                  <a:pt x="30016" y="37610"/>
                                  <a:pt x="32053" y="34172"/>
                                </a:cubicBezTo>
                                <a:cubicBezTo>
                                  <a:pt x="34074" y="30736"/>
                                  <a:pt x="35089" y="26982"/>
                                  <a:pt x="35089" y="22928"/>
                                </a:cubicBezTo>
                                <a:cubicBezTo>
                                  <a:pt x="35089" y="18875"/>
                                  <a:pt x="34232" y="15519"/>
                                  <a:pt x="32514" y="12862"/>
                                </a:cubicBezTo>
                                <a:cubicBezTo>
                                  <a:pt x="30797" y="10206"/>
                                  <a:pt x="28080" y="8889"/>
                                  <a:pt x="24324" y="8889"/>
                                </a:cubicBezTo>
                                <a:cubicBezTo>
                                  <a:pt x="21210" y="8889"/>
                                  <a:pt x="18492" y="10286"/>
                                  <a:pt x="16157" y="13100"/>
                                </a:cubicBezTo>
                                <a:cubicBezTo>
                                  <a:pt x="13820" y="15920"/>
                                  <a:pt x="12643" y="20913"/>
                                  <a:pt x="12643" y="28080"/>
                                </a:cubicBezTo>
                                <a:lnTo>
                                  <a:pt x="1876" y="28080"/>
                                </a:lnTo>
                                <a:cubicBezTo>
                                  <a:pt x="2196" y="19033"/>
                                  <a:pt x="4294" y="12081"/>
                                  <a:pt x="8190" y="7250"/>
                                </a:cubicBezTo>
                                <a:cubicBezTo>
                                  <a:pt x="12103" y="2415"/>
                                  <a:pt x="17636" y="0"/>
                                  <a:pt x="248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8211" y="687046"/>
                            <a:ext cx="108001" cy="1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0">
                                <a:moveTo>
                                  <a:pt x="54000" y="0"/>
                                </a:moveTo>
                                <a:cubicBezTo>
                                  <a:pt x="83823" y="0"/>
                                  <a:pt x="108001" y="24177"/>
                                  <a:pt x="108001" y="53999"/>
                                </a:cubicBezTo>
                                <a:cubicBezTo>
                                  <a:pt x="108001" y="83822"/>
                                  <a:pt x="83823" y="108000"/>
                                  <a:pt x="54000" y="108000"/>
                                </a:cubicBezTo>
                                <a:cubicBezTo>
                                  <a:pt x="24178" y="108000"/>
                                  <a:pt x="0" y="83822"/>
                                  <a:pt x="0" y="53999"/>
                                </a:cubicBezTo>
                                <a:cubicBezTo>
                                  <a:pt x="0" y="24177"/>
                                  <a:pt x="24178" y="0"/>
                                  <a:pt x="54000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33699" y="706193"/>
                            <a:ext cx="74727" cy="126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2A31F" w14:textId="77777777" w:rsidR="00091DA3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531" style="width:9.233pt;height:63.0694pt;position:absolute;mso-position-horizontal-relative:text;mso-position-horizontal:absolute;margin-left:21.0651pt;mso-position-vertical-relative:text;margin-top:0.291168pt;" coordsize="1172,8009">
                <v:shape id="Shape 1032" style="position:absolute;width:1080;height:1080;left:92;top:0;" coordsize="108001,108000" path="m54000,0c83823,0,108001,24177,108001,54001c108001,83823,83823,108000,54000,108000c24178,108000,0,83823,0,54001c0,24177,24178,0,54000,0x">
                  <v:stroke weight="0.216pt" endcap="flat" joinstyle="miter" miterlimit="22" on="true" color="#231915"/>
                  <v:fill on="true" color="#231915"/>
                </v:shape>
                <v:shape id="Shape 1033" style="position:absolute;width:250;height:818;left:430;top:155;" coordsize="25053,81811" path="m19387,0l25053,0l25053,81811l14181,81811l14181,18904l0,18904l0,13235c5671,13235,10088,12126,13235,9929c16398,7729,18440,4421,19387,0x">
                  <v:stroke weight="0pt" endcap="flat" joinstyle="miter" miterlimit="22" on="false" color="#000000" opacity="0"/>
                  <v:fill on="true" color="#fefefe"/>
                </v:shape>
                <v:shape id="Shape 1034" style="position:absolute;width:1080;height:1080;left:0;top:4604;" coordsize="108000,108001" path="m53999,0c83823,0,108000,24178,108000,54000c108000,83822,83823,108001,53999,108001c24177,108001,0,83822,0,54000c0,24178,24177,0,53999,0x">
                  <v:stroke weight="0.216pt" endcap="flat" joinstyle="miter" miterlimit="22" on="true" color="#231915"/>
                  <v:fill on="true" color="#231915"/>
                </v:shape>
                <v:shape id="Shape 1035" style="position:absolute;width:477;height:809;left:282;top:4728;" coordsize="47732,80989" path="m24803,0c31676,0,36968,2099,40723,6310c44456,10527,46335,16235,46335,23407c46335,29341,44618,34492,41184,38848c37746,43222,33533,47596,28558,51970c22929,56959,19033,60696,16855,63191c14658,65707,12643,68662,10763,72100l47732,72100l47732,80989l0,80989l0,73497c1876,68505,4453,63912,7729,59699c11005,55484,15757,50710,21989,45418c26683,41342,30016,37610,32053,34172c34074,30736,35089,26982,35089,22928c35089,18875,34232,15519,32514,12862c30797,10206,28080,8889,24324,8889c21210,8889,18492,10286,16157,13100c13820,15920,12643,20913,12643,28080l1876,28080c2196,19033,4294,12081,8190,7250c12103,2415,17636,0,24803,0x">
                  <v:stroke weight="0pt" endcap="flat" joinstyle="miter" miterlimit="22" on="false" color="#000000" opacity="0"/>
                  <v:fill on="true" color="#fefefe"/>
                </v:shape>
                <v:shape id="Shape 1042" style="position:absolute;width:1080;height:1080;left:82;top:6870;" coordsize="108001,108000" path="m54000,0c83823,0,108001,24177,108001,53999c108001,83822,83823,108000,54000,108000c24178,108000,0,83822,0,53999c0,24177,24178,0,54000,0x">
                  <v:stroke weight="0.216pt" endcap="flat" joinstyle="miter" miterlimit="22" on="true" color="#231915"/>
                  <v:fill on="true" color="#231915"/>
                </v:shape>
                <v:rect id="Rectangle 1044" style="position:absolute;width:747;height:1260;left:336;top:7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16"/>
                          </w:rPr>
                          <w:t xml:space="preserve">6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C2E0356" wp14:editId="0C42FFB1">
                <wp:simplePos x="0" y="0"/>
                <wp:positionH relativeFrom="column">
                  <wp:posOffset>2759536</wp:posOffset>
                </wp:positionH>
                <wp:positionV relativeFrom="paragraph">
                  <wp:posOffset>442678</wp:posOffset>
                </wp:positionV>
                <wp:extent cx="226159" cy="362103"/>
                <wp:effectExtent l="0" t="0" r="0" b="0"/>
                <wp:wrapSquare wrapText="bothSides"/>
                <wp:docPr id="41532" name="Group 41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159" cy="362103"/>
                          <a:chOff x="0" y="0"/>
                          <a:chExt cx="226159" cy="362103"/>
                        </a:xfrm>
                      </wpg:grpSpPr>
                      <wps:wsp>
                        <wps:cNvPr id="1036" name="Shape 1036"/>
                        <wps:cNvSpPr/>
                        <wps:spPr>
                          <a:xfrm>
                            <a:off x="118159" y="0"/>
                            <a:ext cx="108000" cy="1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0" h="108000">
                                <a:moveTo>
                                  <a:pt x="54001" y="0"/>
                                </a:moveTo>
                                <a:cubicBezTo>
                                  <a:pt x="83823" y="0"/>
                                  <a:pt x="108000" y="24177"/>
                                  <a:pt x="108000" y="53999"/>
                                </a:cubicBezTo>
                                <a:cubicBezTo>
                                  <a:pt x="108000" y="83823"/>
                                  <a:pt x="83823" y="108000"/>
                                  <a:pt x="54001" y="108000"/>
                                </a:cubicBezTo>
                                <a:cubicBezTo>
                                  <a:pt x="24177" y="108000"/>
                                  <a:pt x="0" y="83823"/>
                                  <a:pt x="0" y="53999"/>
                                </a:cubicBezTo>
                                <a:cubicBezTo>
                                  <a:pt x="0" y="24177"/>
                                  <a:pt x="24177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146186" y="30804"/>
                            <a:ext cx="20820" cy="4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0" h="43075">
                                <a:moveTo>
                                  <a:pt x="20820" y="0"/>
                                </a:moveTo>
                                <a:lnTo>
                                  <a:pt x="20820" y="16871"/>
                                </a:lnTo>
                                <a:lnTo>
                                  <a:pt x="10284" y="34187"/>
                                </a:lnTo>
                                <a:lnTo>
                                  <a:pt x="20820" y="34187"/>
                                </a:lnTo>
                                <a:lnTo>
                                  <a:pt x="20820" y="43075"/>
                                </a:lnTo>
                                <a:lnTo>
                                  <a:pt x="0" y="43075"/>
                                </a:lnTo>
                                <a:lnTo>
                                  <a:pt x="0" y="34187"/>
                                </a:lnTo>
                                <a:lnTo>
                                  <a:pt x="20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167006" y="13504"/>
                            <a:ext cx="31128" cy="80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8" h="80989">
                                <a:moveTo>
                                  <a:pt x="10535" y="0"/>
                                </a:moveTo>
                                <a:lnTo>
                                  <a:pt x="21300" y="0"/>
                                </a:lnTo>
                                <a:lnTo>
                                  <a:pt x="21300" y="51487"/>
                                </a:lnTo>
                                <a:lnTo>
                                  <a:pt x="31128" y="51487"/>
                                </a:lnTo>
                                <a:lnTo>
                                  <a:pt x="31128" y="60374"/>
                                </a:lnTo>
                                <a:lnTo>
                                  <a:pt x="21300" y="60374"/>
                                </a:lnTo>
                                <a:lnTo>
                                  <a:pt x="21300" y="80989"/>
                                </a:lnTo>
                                <a:lnTo>
                                  <a:pt x="10535" y="80989"/>
                                </a:lnTo>
                                <a:lnTo>
                                  <a:pt x="10535" y="60374"/>
                                </a:lnTo>
                                <a:lnTo>
                                  <a:pt x="0" y="60374"/>
                                </a:lnTo>
                                <a:lnTo>
                                  <a:pt x="0" y="51487"/>
                                </a:lnTo>
                                <a:lnTo>
                                  <a:pt x="10535" y="51487"/>
                                </a:lnTo>
                                <a:lnTo>
                                  <a:pt x="10535" y="16854"/>
                                </a:lnTo>
                                <a:lnTo>
                                  <a:pt x="0" y="34170"/>
                                </a:lnTo>
                                <a:lnTo>
                                  <a:pt x="0" y="17300"/>
                                </a:lnTo>
                                <a:lnTo>
                                  <a:pt x="10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0" y="254102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54001" y="0"/>
                                </a:moveTo>
                                <a:cubicBezTo>
                                  <a:pt x="83823" y="0"/>
                                  <a:pt x="108001" y="24178"/>
                                  <a:pt x="108001" y="54000"/>
                                </a:cubicBezTo>
                                <a:cubicBezTo>
                                  <a:pt x="108001" y="83822"/>
                                  <a:pt x="83823" y="108001"/>
                                  <a:pt x="54001" y="108001"/>
                                </a:cubicBezTo>
                                <a:cubicBezTo>
                                  <a:pt x="24178" y="108001"/>
                                  <a:pt x="0" y="83822"/>
                                  <a:pt x="0" y="54000"/>
                                </a:cubicBezTo>
                                <a:cubicBezTo>
                                  <a:pt x="0" y="24178"/>
                                  <a:pt x="24178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532" style="width:17.8078pt;height:28.512pt;position:absolute;mso-position-horizontal-relative:text;mso-position-horizontal:absolute;margin-left:217.286pt;mso-position-vertical-relative:text;margin-top:34.8566pt;" coordsize="2261,3621">
                <v:shape id="Shape 1036" style="position:absolute;width:1080;height:1080;left:1181;top:0;" coordsize="108000,108000" path="m54001,0c83823,0,108000,24177,108000,53999c108000,83823,83823,108000,54001,108000c24177,108000,0,83823,0,53999c0,24177,24177,0,54001,0x">
                  <v:stroke weight="0.216pt" endcap="flat" joinstyle="miter" miterlimit="22" on="true" color="#231915"/>
                  <v:fill on="true" color="#231915"/>
                </v:shape>
                <v:shape id="Shape 1040" style="position:absolute;width:208;height:430;left:1461;top:308;" coordsize="20820,43075" path="m20820,0l20820,16871l10284,34187l20820,34187l20820,43075l0,43075l0,34187l20820,0x">
                  <v:stroke weight="0pt" endcap="flat" joinstyle="miter" miterlimit="22" on="false" color="#000000" opacity="0"/>
                  <v:fill on="true" color="#fefefe"/>
                </v:shape>
                <v:shape id="Shape 1041" style="position:absolute;width:311;height:809;left:1670;top:135;" coordsize="31128,80989" path="m10535,0l21300,0l21300,51487l31128,51487l31128,60374l21300,60374l21300,80989l10535,80989l10535,60374l0,60374l0,51487l10535,51487l10535,16854l0,34170l0,17300l10535,0x">
                  <v:stroke weight="0pt" endcap="flat" joinstyle="miter" miterlimit="22" on="false" color="#000000" opacity="0"/>
                  <v:fill on="true" color="#fefefe"/>
                </v:shape>
                <v:shape id="Shape 1045" style="position:absolute;width:1080;height:1080;left:0;top:2541;" coordsize="108001,108001" path="m54001,0c83823,0,108001,24178,108001,54000c108001,83822,83823,108001,54001,108001c24178,108001,0,83822,0,54000c0,24178,24178,0,54001,0x">
                  <v:stroke weight="0.216pt" endcap="flat" joinstyle="miter" miterlimit="22" on="true" color="#231915"/>
                  <v:fill on="true" color="#231915"/>
                </v:shape>
                <w10:wrap type="square"/>
              </v:group>
            </w:pict>
          </mc:Fallback>
        </mc:AlternateContent>
      </w:r>
      <w:r>
        <w:t>Front panel west lane function display lights: protection/failure indicator light (Fault</w:t>
      </w:r>
      <w:proofErr w:type="gramStart"/>
      <w:r>
        <w:t xml:space="preserve">), </w:t>
      </w:r>
      <w:r>
        <w:rPr>
          <w:rFonts w:ascii="Calibri" w:eastAsia="Calibri" w:hAnsi="Calibri" w:cs="Calibri"/>
          <w:sz w:val="20"/>
        </w:rPr>
        <w:t xml:space="preserve"> </w:t>
      </w:r>
      <w:r>
        <w:t>limit</w:t>
      </w:r>
      <w:proofErr w:type="gramEnd"/>
      <w:r>
        <w:t xml:space="preserve"> indicator light (Clip), signal indicator light (Signal), operation indicator light (Active)</w:t>
      </w:r>
      <w:r>
        <w:rPr>
          <w:sz w:val="20"/>
        </w:rPr>
        <w:t xml:space="preserve">. </w:t>
      </w:r>
      <w:r>
        <w:t>power switch</w:t>
      </w:r>
      <w:r>
        <w:tab/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0157F01D" wp14:editId="25A32E9A">
                <wp:extent cx="106920" cy="106920"/>
                <wp:effectExtent l="0" t="0" r="0" b="0"/>
                <wp:docPr id="41534" name="Group 41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" cy="106920"/>
                          <a:chOff x="0" y="0"/>
                          <a:chExt cx="106920" cy="106920"/>
                        </a:xfrm>
                      </wpg:grpSpPr>
                      <wps:wsp>
                        <wps:cNvPr id="1038" name="Shape 1038"/>
                        <wps:cNvSpPr/>
                        <wps:spPr>
                          <a:xfrm>
                            <a:off x="0" y="0"/>
                            <a:ext cx="106920" cy="10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0" h="106920">
                                <a:moveTo>
                                  <a:pt x="53461" y="0"/>
                                </a:moveTo>
                                <a:cubicBezTo>
                                  <a:pt x="82984" y="0"/>
                                  <a:pt x="106920" y="23937"/>
                                  <a:pt x="106920" y="53460"/>
                                </a:cubicBezTo>
                                <a:cubicBezTo>
                                  <a:pt x="106920" y="82984"/>
                                  <a:pt x="82984" y="106920"/>
                                  <a:pt x="53461" y="106920"/>
                                </a:cubicBezTo>
                                <a:cubicBezTo>
                                  <a:pt x="23937" y="106920"/>
                                  <a:pt x="0" y="82984"/>
                                  <a:pt x="0" y="53460"/>
                                </a:cubicBezTo>
                                <a:cubicBezTo>
                                  <a:pt x="0" y="23937"/>
                                  <a:pt x="23937" y="0"/>
                                  <a:pt x="53461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30754" y="11035"/>
                            <a:ext cx="47755" cy="8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55" h="81925">
                                <a:moveTo>
                                  <a:pt x="24347" y="0"/>
                                </a:moveTo>
                                <a:cubicBezTo>
                                  <a:pt x="31221" y="0"/>
                                  <a:pt x="36511" y="1958"/>
                                  <a:pt x="40267" y="5853"/>
                                </a:cubicBezTo>
                                <a:cubicBezTo>
                                  <a:pt x="44000" y="9745"/>
                                  <a:pt x="45879" y="14518"/>
                                  <a:pt x="45879" y="20131"/>
                                </a:cubicBezTo>
                                <a:cubicBezTo>
                                  <a:pt x="45879" y="25444"/>
                                  <a:pt x="44939" y="29577"/>
                                  <a:pt x="43061" y="32532"/>
                                </a:cubicBezTo>
                                <a:cubicBezTo>
                                  <a:pt x="41207" y="35510"/>
                                  <a:pt x="38071" y="37767"/>
                                  <a:pt x="33715" y="39326"/>
                                </a:cubicBezTo>
                                <a:cubicBezTo>
                                  <a:pt x="38071" y="40261"/>
                                  <a:pt x="41505" y="42461"/>
                                  <a:pt x="44000" y="45875"/>
                                </a:cubicBezTo>
                                <a:cubicBezTo>
                                  <a:pt x="46499" y="49313"/>
                                  <a:pt x="47755" y="53524"/>
                                  <a:pt x="47755" y="58518"/>
                                </a:cubicBezTo>
                                <a:cubicBezTo>
                                  <a:pt x="47755" y="65707"/>
                                  <a:pt x="45498" y="71402"/>
                                  <a:pt x="40965" y="75614"/>
                                </a:cubicBezTo>
                                <a:cubicBezTo>
                                  <a:pt x="36450" y="79830"/>
                                  <a:pt x="30738" y="81925"/>
                                  <a:pt x="23890" y="81925"/>
                                </a:cubicBezTo>
                                <a:cubicBezTo>
                                  <a:pt x="17018" y="81925"/>
                                  <a:pt x="11304" y="79830"/>
                                  <a:pt x="6793" y="75614"/>
                                </a:cubicBezTo>
                                <a:cubicBezTo>
                                  <a:pt x="2258" y="71402"/>
                                  <a:pt x="0" y="64907"/>
                                  <a:pt x="0" y="56181"/>
                                </a:cubicBezTo>
                                <a:lnTo>
                                  <a:pt x="10768" y="56181"/>
                                </a:lnTo>
                                <a:cubicBezTo>
                                  <a:pt x="10768" y="62114"/>
                                  <a:pt x="11946" y="66408"/>
                                  <a:pt x="14282" y="69061"/>
                                </a:cubicBezTo>
                                <a:cubicBezTo>
                                  <a:pt x="16618" y="71718"/>
                                  <a:pt x="19815" y="73036"/>
                                  <a:pt x="23869" y="73036"/>
                                </a:cubicBezTo>
                                <a:cubicBezTo>
                                  <a:pt x="27922" y="73036"/>
                                  <a:pt x="31058" y="71780"/>
                                  <a:pt x="33236" y="69281"/>
                                </a:cubicBezTo>
                                <a:cubicBezTo>
                                  <a:pt x="35414" y="66787"/>
                                  <a:pt x="36511" y="62892"/>
                                  <a:pt x="36511" y="57578"/>
                                </a:cubicBezTo>
                                <a:cubicBezTo>
                                  <a:pt x="36511" y="53225"/>
                                  <a:pt x="35332" y="49792"/>
                                  <a:pt x="32995" y="47292"/>
                                </a:cubicBezTo>
                                <a:cubicBezTo>
                                  <a:pt x="30658" y="44798"/>
                                  <a:pt x="26525" y="43538"/>
                                  <a:pt x="20593" y="43538"/>
                                </a:cubicBezTo>
                                <a:lnTo>
                                  <a:pt x="20593" y="35589"/>
                                </a:lnTo>
                                <a:cubicBezTo>
                                  <a:pt x="25585" y="35589"/>
                                  <a:pt x="29261" y="34333"/>
                                  <a:pt x="31598" y="31834"/>
                                </a:cubicBezTo>
                                <a:cubicBezTo>
                                  <a:pt x="33935" y="29339"/>
                                  <a:pt x="35112" y="25603"/>
                                  <a:pt x="35112" y="20610"/>
                                </a:cubicBezTo>
                                <a:cubicBezTo>
                                  <a:pt x="35112" y="16854"/>
                                  <a:pt x="34255" y="13899"/>
                                  <a:pt x="32538" y="11703"/>
                                </a:cubicBezTo>
                                <a:cubicBezTo>
                                  <a:pt x="30820" y="9525"/>
                                  <a:pt x="28103" y="8427"/>
                                  <a:pt x="24347" y="8427"/>
                                </a:cubicBezTo>
                                <a:cubicBezTo>
                                  <a:pt x="20615" y="8427"/>
                                  <a:pt x="17717" y="9745"/>
                                  <a:pt x="15700" y="12402"/>
                                </a:cubicBezTo>
                                <a:cubicBezTo>
                                  <a:pt x="13663" y="15058"/>
                                  <a:pt x="12503" y="18874"/>
                                  <a:pt x="12187" y="23867"/>
                                </a:cubicBezTo>
                                <a:lnTo>
                                  <a:pt x="1880" y="23867"/>
                                </a:lnTo>
                                <a:cubicBezTo>
                                  <a:pt x="2499" y="16697"/>
                                  <a:pt x="4774" y="10926"/>
                                  <a:pt x="8669" y="6552"/>
                                </a:cubicBezTo>
                                <a:cubicBezTo>
                                  <a:pt x="12564" y="2178"/>
                                  <a:pt x="17795" y="0"/>
                                  <a:pt x="243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534" style="width:8.4189pt;height:8.41888pt;mso-position-horizontal-relative:char;mso-position-vertical-relative:line" coordsize="1069,1069">
                <v:shape id="Shape 1038" style="position:absolute;width:1069;height:1069;left:0;top:0;" coordsize="106920,106920" path="m53461,0c82984,0,106920,23937,106920,53460c106920,82984,82984,106920,53461,106920c23937,106920,0,82984,0,53460c0,23937,23937,0,53461,0x">
                  <v:stroke weight="0.216pt" endcap="flat" joinstyle="miter" miterlimit="22" on="true" color="#231915"/>
                  <v:fill on="true" color="#231915"/>
                </v:shape>
                <v:shape id="Shape 1039" style="position:absolute;width:477;height:819;left:307;top:110;" coordsize="47755,81925" path="m24347,0c31221,0,36511,1958,40267,5853c44000,9745,45879,14518,45879,20131c45879,25444,44939,29577,43061,32532c41207,35510,38071,37767,33715,39326c38071,40261,41505,42461,44000,45875c46499,49313,47755,53524,47755,58518c47755,65707,45498,71402,40965,75614c36450,79830,30738,81925,23890,81925c17018,81925,11304,79830,6793,75614c2258,71402,0,64907,0,56181l10768,56181c10768,62114,11946,66408,14282,69061c16618,71718,19815,73036,23869,73036c27922,73036,31058,71780,33236,69281c35414,66787,36511,62892,36511,57578c36511,53225,35332,49792,32995,47292c30658,44798,26525,43538,20593,43538l20593,35589c25585,35589,29261,34333,31598,31834c33935,29339,35112,25603,35112,20610c35112,16854,34255,13899,32538,11703c30820,9525,28103,8427,24347,8427c20615,8427,17717,9745,15700,12402c13663,15058,12503,18874,12187,23867l1880,23867c2499,16697,4774,10926,8669,6552c12564,2178,17795,0,24347,0x">
                  <v:stroke weight="0pt" endcap="flat" joinstyle="miter" miterlimit="22" on="false" color="#000000" opacity="0"/>
                  <v:fill on="true" color="#fefefe"/>
                </v:shape>
              </v:group>
            </w:pict>
          </mc:Fallback>
        </mc:AlternateContent>
      </w:r>
      <w:r>
        <w:t xml:space="preserve"> ventilation hole</w:t>
      </w:r>
      <w:r>
        <w:tab/>
      </w:r>
      <w:proofErr w:type="gramStart"/>
      <w:r>
        <w:t>A,B</w:t>
      </w:r>
      <w:proofErr w:type="gramEnd"/>
      <w:r>
        <w:t xml:space="preserve"> volume control</w:t>
      </w:r>
      <w:r>
        <w:rPr>
          <w:rFonts w:ascii="Calibri" w:eastAsia="Calibri" w:hAnsi="Calibri" w:cs="Calibri"/>
          <w:sz w:val="20"/>
        </w:rPr>
        <w:t xml:space="preserve"> </w:t>
      </w:r>
      <w:r>
        <w:rPr>
          <w:color w:val="FFFFFF"/>
          <w:sz w:val="16"/>
        </w:rPr>
        <w:t xml:space="preserve">5 </w:t>
      </w:r>
      <w:r>
        <w:t>power line</w:t>
      </w:r>
      <w:r>
        <w:rPr>
          <w:rFonts w:ascii="Calibri" w:eastAsia="Calibri" w:hAnsi="Calibri" w:cs="Calibri"/>
          <w:sz w:val="20"/>
        </w:rPr>
        <w:t xml:space="preserve"> </w:t>
      </w:r>
    </w:p>
    <w:p w14:paraId="6BFDE7B2" w14:textId="77777777" w:rsidR="00091DA3" w:rsidRDefault="00000000">
      <w:pPr>
        <w:tabs>
          <w:tab w:val="center" w:pos="2364"/>
          <w:tab w:val="center" w:pos="7219"/>
        </w:tabs>
        <w:spacing w:after="236"/>
        <w:ind w:left="0" w:right="0"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03F87EB" wp14:editId="204DE34E">
                <wp:simplePos x="0" y="0"/>
                <wp:positionH relativeFrom="column">
                  <wp:posOffset>5382151</wp:posOffset>
                </wp:positionH>
                <wp:positionV relativeFrom="paragraph">
                  <wp:posOffset>-3488</wp:posOffset>
                </wp:positionV>
                <wp:extent cx="108000" cy="108001"/>
                <wp:effectExtent l="0" t="0" r="0" b="0"/>
                <wp:wrapNone/>
                <wp:docPr id="41535" name="Group 41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" cy="108001"/>
                          <a:chOff x="0" y="0"/>
                          <a:chExt cx="108000" cy="108001"/>
                        </a:xfrm>
                      </wpg:grpSpPr>
                      <wps:wsp>
                        <wps:cNvPr id="1047" name="Shape 1047"/>
                        <wps:cNvSpPr/>
                        <wps:spPr>
                          <a:xfrm>
                            <a:off x="0" y="0"/>
                            <a:ext cx="108000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0" h="108001">
                                <a:moveTo>
                                  <a:pt x="54001" y="0"/>
                                </a:moveTo>
                                <a:cubicBezTo>
                                  <a:pt x="83823" y="0"/>
                                  <a:pt x="108000" y="24178"/>
                                  <a:pt x="108000" y="54000"/>
                                </a:cubicBezTo>
                                <a:cubicBezTo>
                                  <a:pt x="108000" y="83822"/>
                                  <a:pt x="83823" y="108001"/>
                                  <a:pt x="54001" y="108001"/>
                                </a:cubicBezTo>
                                <a:cubicBezTo>
                                  <a:pt x="24177" y="108001"/>
                                  <a:pt x="0" y="83822"/>
                                  <a:pt x="0" y="54000"/>
                                </a:cubicBezTo>
                                <a:cubicBezTo>
                                  <a:pt x="0" y="24178"/>
                                  <a:pt x="24177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535" style="width:8.50391pt;height:8.504pt;position:absolute;z-index:47;mso-position-horizontal-relative:text;mso-position-horizontal:absolute;margin-left:423.791pt;mso-position-vertical-relative:text;margin-top:-0.274689pt;" coordsize="1080,1080">
                <v:shape id="Shape 1047" style="position:absolute;width:1080;height:1080;left:0;top:0;" coordsize="108000,108001" path="m54001,0c83823,0,108000,24178,108000,54000c108000,83822,83823,108001,54001,108001c24177,108001,0,83822,0,54000c0,24178,24177,0,54001,0x">
                  <v:stroke weight="0.216pt" endcap="flat" joinstyle="miter" miterlimit="22" on="true" color="#231915"/>
                  <v:fill on="true" color="#231915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</w:rPr>
        <w:tab/>
      </w:r>
      <w:r>
        <w:t>Working mode selection switch</w:t>
      </w:r>
      <w:r>
        <w:tab/>
      </w:r>
      <w:r>
        <w:rPr>
          <w:color w:val="FFFFFF"/>
          <w:sz w:val="16"/>
        </w:rPr>
        <w:t xml:space="preserve">7 </w:t>
      </w:r>
      <w:proofErr w:type="spellStart"/>
      <w:r>
        <w:t>Speakon</w:t>
      </w:r>
      <w:proofErr w:type="spellEnd"/>
      <w:r>
        <w:t xml:space="preserve"> output connection socket </w:t>
      </w:r>
      <w:r>
        <w:rPr>
          <w:color w:val="FFFFFF"/>
          <w:sz w:val="16"/>
        </w:rPr>
        <w:t xml:space="preserve">8 </w:t>
      </w:r>
      <w:r>
        <w:t>input socket</w:t>
      </w:r>
    </w:p>
    <w:p w14:paraId="06AE9998" w14:textId="77777777" w:rsidR="00091DA3" w:rsidRDefault="00000000">
      <w:pPr>
        <w:spacing w:after="0" w:line="259" w:lineRule="auto"/>
        <w:ind w:left="398" w:right="0" w:firstLine="0"/>
      </w:pPr>
      <w:r>
        <w:rPr>
          <w:sz w:val="32"/>
        </w:rPr>
        <w:t>Installation of working mode:</w:t>
      </w:r>
    </w:p>
    <w:p w14:paraId="73470E7E" w14:textId="77777777" w:rsidR="00091DA3" w:rsidRDefault="00000000">
      <w:pPr>
        <w:spacing w:line="328" w:lineRule="auto"/>
        <w:ind w:left="0" w:right="0" w:firstLine="271"/>
      </w:pPr>
      <w:r>
        <w:t xml:space="preserve">The product has three </w:t>
      </w:r>
      <w:proofErr w:type="spellStart"/>
      <w:proofErr w:type="gramStart"/>
      <w:r>
        <w:t>functions:stereo</w:t>
      </w:r>
      <w:proofErr w:type="gramEnd"/>
      <w:r>
        <w:t>,bridging,well</w:t>
      </w:r>
      <w:proofErr w:type="spellEnd"/>
      <w:r>
        <w:t xml:space="preserve"> </w:t>
      </w:r>
      <w:proofErr w:type="spellStart"/>
      <w:r>
        <w:t>connection,and</w:t>
      </w:r>
      <w:proofErr w:type="spellEnd"/>
      <w:r>
        <w:t xml:space="preserve"> three </w:t>
      </w:r>
      <w:proofErr w:type="spellStart"/>
      <w:r>
        <w:t>functions,which</w:t>
      </w:r>
      <w:proofErr w:type="spellEnd"/>
      <w:r>
        <w:t xml:space="preserve"> can be passed through K1 and K2 on the rear panel. The combination of key switches to </w:t>
      </w:r>
      <w:proofErr w:type="gramStart"/>
      <w:r>
        <w:t>choose</w:t>
      </w:r>
      <w:proofErr w:type="gramEnd"/>
      <w:r>
        <w:t>.</w:t>
      </w:r>
    </w:p>
    <w:p w14:paraId="0803F369" w14:textId="77777777" w:rsidR="00091DA3" w:rsidRDefault="00000000">
      <w:pPr>
        <w:spacing w:after="34"/>
        <w:ind w:left="11" w:right="103"/>
      </w:pPr>
      <w:r>
        <w:t>1.Stereo working mode</w:t>
      </w:r>
    </w:p>
    <w:p w14:paraId="1A9DAB89" w14:textId="77777777" w:rsidR="00091DA3" w:rsidRDefault="00000000">
      <w:pPr>
        <w:spacing w:after="60"/>
        <w:ind w:left="128" w:right="103" w:firstLine="131"/>
      </w:pPr>
      <w:r>
        <w:t xml:space="preserve">Turn off the power amplifier before </w:t>
      </w:r>
      <w:proofErr w:type="spellStart"/>
      <w:r>
        <w:t>connectingand</w:t>
      </w:r>
      <w:proofErr w:type="spellEnd"/>
      <w:r>
        <w:t xml:space="preserve"> throwK1and K2to the STEREO position according to the figure </w:t>
      </w:r>
      <w:proofErr w:type="spellStart"/>
      <w:r>
        <w:t>belowPlease</w:t>
      </w:r>
      <w:proofErr w:type="spellEnd"/>
      <w:r>
        <w:t xml:space="preserve"> pay attention to the positive and negative pieces of the speaker when </w:t>
      </w:r>
      <w:proofErr w:type="spellStart"/>
      <w:proofErr w:type="gramStart"/>
      <w:r>
        <w:t>wiring.Be</w:t>
      </w:r>
      <w:proofErr w:type="spellEnd"/>
      <w:proofErr w:type="gramEnd"/>
      <w:r>
        <w:t xml:space="preserve"> careful!</w:t>
      </w:r>
    </w:p>
    <w:p w14:paraId="2DCA5693" w14:textId="77777777" w:rsidR="00091DA3" w:rsidRDefault="00000000">
      <w:pPr>
        <w:spacing w:line="323" w:lineRule="auto"/>
        <w:ind w:left="272" w:right="4009"/>
      </w:pPr>
      <w:r>
        <w:t>The signal is input from the A channel input socket, and the A channel SPEAKON and the terminal are output.</w:t>
      </w:r>
    </w:p>
    <w:p w14:paraId="46681AE5" w14:textId="77777777" w:rsidR="00091DA3" w:rsidRDefault="00000000">
      <w:pPr>
        <w:ind w:left="272" w:right="103"/>
      </w:pPr>
      <w:r>
        <w:t>The signal is output by B channel input socket,</w:t>
      </w:r>
    </w:p>
    <w:p w14:paraId="22DCA6B3" w14:textId="77777777" w:rsidR="00091DA3" w:rsidRDefault="00000000">
      <w:pPr>
        <w:spacing w:after="300" w:line="259" w:lineRule="auto"/>
        <w:ind w:left="310" w:right="0" w:firstLine="0"/>
      </w:pPr>
      <w:r>
        <w:rPr>
          <w:noProof/>
        </w:rPr>
        <w:drawing>
          <wp:inline distT="0" distB="0" distL="0" distR="0" wp14:anchorId="6715E783" wp14:editId="4E5F77B3">
            <wp:extent cx="5160264" cy="2276856"/>
            <wp:effectExtent l="0" t="0" r="0" b="0"/>
            <wp:docPr id="41850" name="Picture 41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50" name="Picture 4185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0264" cy="227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3DCE6" w14:textId="77777777" w:rsidR="00091DA3" w:rsidRDefault="00000000">
      <w:pPr>
        <w:spacing w:after="150" w:line="259" w:lineRule="auto"/>
        <w:ind w:left="690" w:right="877" w:hanging="10"/>
        <w:jc w:val="center"/>
      </w:pPr>
      <w:r>
        <w:rPr>
          <w:rFonts w:ascii="Courier New" w:eastAsia="Courier New" w:hAnsi="Courier New" w:cs="Courier New"/>
          <w:color w:val="FEFEFE"/>
          <w:sz w:val="18"/>
          <w:shd w:val="clear" w:color="auto" w:fill="231915"/>
        </w:rPr>
        <w:t>04</w:t>
      </w:r>
    </w:p>
    <w:p w14:paraId="776E1C0C" w14:textId="77777777" w:rsidR="00091DA3" w:rsidRDefault="00000000">
      <w:pPr>
        <w:spacing w:after="0" w:line="259" w:lineRule="auto"/>
        <w:ind w:left="182" w:right="594" w:hanging="10"/>
        <w:jc w:val="center"/>
      </w:pPr>
      <w:r>
        <w:rPr>
          <w:b/>
          <w:sz w:val="36"/>
        </w:rPr>
        <w:t>Notes:</w:t>
      </w:r>
    </w:p>
    <w:p w14:paraId="5636F6EA" w14:textId="77777777" w:rsidR="00091DA3" w:rsidRDefault="00000000">
      <w:pPr>
        <w:spacing w:after="186" w:line="259" w:lineRule="auto"/>
        <w:ind w:left="414" w:right="0"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3F7FEDC9" wp14:editId="29D2171B">
                <wp:extent cx="5707386" cy="533293"/>
                <wp:effectExtent l="0" t="0" r="0" b="0"/>
                <wp:docPr id="41522" name="Group 41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7386" cy="533293"/>
                          <a:chOff x="0" y="0"/>
                          <a:chExt cx="5707386" cy="533293"/>
                        </a:xfrm>
                      </wpg:grpSpPr>
                      <wps:wsp>
                        <wps:cNvPr id="42351" name="Shape 42351"/>
                        <wps:cNvSpPr/>
                        <wps:spPr>
                          <a:xfrm>
                            <a:off x="0" y="0"/>
                            <a:ext cx="5707386" cy="15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7386" h="15253">
                                <a:moveTo>
                                  <a:pt x="0" y="0"/>
                                </a:moveTo>
                                <a:lnTo>
                                  <a:pt x="5707386" y="0"/>
                                </a:lnTo>
                                <a:lnTo>
                                  <a:pt x="5707386" y="15253"/>
                                </a:lnTo>
                                <a:lnTo>
                                  <a:pt x="0" y="152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2448598" y="370803"/>
                            <a:ext cx="16860" cy="3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60" h="32828">
                                <a:moveTo>
                                  <a:pt x="16860" y="0"/>
                                </a:moveTo>
                                <a:lnTo>
                                  <a:pt x="16860" y="26737"/>
                                </a:lnTo>
                                <a:lnTo>
                                  <a:pt x="0" y="32828"/>
                                </a:lnTo>
                                <a:lnTo>
                                  <a:pt x="16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289589" y="230216"/>
                            <a:ext cx="175869" cy="303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69" h="303077">
                                <a:moveTo>
                                  <a:pt x="175869" y="0"/>
                                </a:moveTo>
                                <a:lnTo>
                                  <a:pt x="175869" y="64077"/>
                                </a:lnTo>
                                <a:lnTo>
                                  <a:pt x="170673" y="63389"/>
                                </a:lnTo>
                                <a:lnTo>
                                  <a:pt x="139075" y="192070"/>
                                </a:lnTo>
                                <a:lnTo>
                                  <a:pt x="175869" y="179131"/>
                                </a:lnTo>
                                <a:lnTo>
                                  <a:pt x="175869" y="207415"/>
                                </a:lnTo>
                                <a:lnTo>
                                  <a:pt x="158635" y="257764"/>
                                </a:lnTo>
                                <a:lnTo>
                                  <a:pt x="152726" y="255884"/>
                                </a:lnTo>
                                <a:lnTo>
                                  <a:pt x="154131" y="277168"/>
                                </a:lnTo>
                                <a:lnTo>
                                  <a:pt x="169413" y="261396"/>
                                </a:lnTo>
                                <a:lnTo>
                                  <a:pt x="163440" y="259445"/>
                                </a:lnTo>
                                <a:lnTo>
                                  <a:pt x="175869" y="230687"/>
                                </a:lnTo>
                                <a:lnTo>
                                  <a:pt x="175869" y="303077"/>
                                </a:lnTo>
                                <a:lnTo>
                                  <a:pt x="0" y="303077"/>
                                </a:lnTo>
                                <a:lnTo>
                                  <a:pt x="175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2465458" y="405475"/>
                            <a:ext cx="11007" cy="32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7" h="32156">
                                <a:moveTo>
                                  <a:pt x="11007" y="0"/>
                                </a:moveTo>
                                <a:lnTo>
                                  <a:pt x="0" y="32156"/>
                                </a:lnTo>
                                <a:lnTo>
                                  <a:pt x="0" y="3871"/>
                                </a:lnTo>
                                <a:lnTo>
                                  <a:pt x="11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2465458" y="216805"/>
                            <a:ext cx="191431" cy="31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31" h="316488">
                                <a:moveTo>
                                  <a:pt x="7782" y="0"/>
                                </a:moveTo>
                                <a:lnTo>
                                  <a:pt x="191431" y="316488"/>
                                </a:lnTo>
                                <a:lnTo>
                                  <a:pt x="0" y="316488"/>
                                </a:lnTo>
                                <a:lnTo>
                                  <a:pt x="0" y="244097"/>
                                </a:lnTo>
                                <a:lnTo>
                                  <a:pt x="32452" y="169011"/>
                                </a:lnTo>
                                <a:lnTo>
                                  <a:pt x="0" y="180735"/>
                                </a:lnTo>
                                <a:lnTo>
                                  <a:pt x="0" y="153998"/>
                                </a:lnTo>
                                <a:lnTo>
                                  <a:pt x="36793" y="82359"/>
                                </a:lnTo>
                                <a:lnTo>
                                  <a:pt x="0" y="77487"/>
                                </a:lnTo>
                                <a:lnTo>
                                  <a:pt x="0" y="13410"/>
                                </a:lnTo>
                                <a:lnTo>
                                  <a:pt x="77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2751351" y="306082"/>
                            <a:ext cx="1424170" cy="285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C1A9B" w14:textId="77777777" w:rsidR="00091DA3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Warning!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522" style="width:449.4pt;height:41.9916pt;mso-position-horizontal-relative:char;mso-position-vertical-relative:line" coordsize="57073,5332">
                <v:shape id="Shape 42352" style="position:absolute;width:57073;height:152;left:0;top:0;" coordsize="5707386,15253" path="m0,0l5707386,0l5707386,15253l0,15253l0,0">
                  <v:stroke weight="0pt" endcap="flat" joinstyle="miter" miterlimit="22" on="false" color="#000000" opacity="0"/>
                  <v:fill on="true" color="#000000"/>
                </v:shape>
                <v:shape id="Shape 1004" style="position:absolute;width:168;height:328;left:24485;top:3708;" coordsize="16860,32828" path="m16860,0l16860,26737l0,32828l16860,0x">
                  <v:stroke weight="0pt" endcap="flat" joinstyle="miter" miterlimit="22" on="false" color="#000000" opacity="0"/>
                  <v:fill on="true" color="#231915"/>
                </v:shape>
                <v:shape id="Shape 1005" style="position:absolute;width:1758;height:3030;left:22895;top:2302;" coordsize="175869,303077" path="m175869,0l175869,64077l170673,63389l139075,192070l175869,179131l175869,207415l158635,257764l152726,255884l154131,277168l169413,261396l163440,259445l175869,230687l175869,303077l0,303077l175869,0x">
                  <v:stroke weight="0pt" endcap="flat" joinstyle="miter" miterlimit="22" on="false" color="#000000" opacity="0"/>
                  <v:fill on="true" color="#231915"/>
                </v:shape>
                <v:shape id="Shape 1006" style="position:absolute;width:110;height:321;left:24654;top:4054;" coordsize="11007,32156" path="m11007,0l0,32156l0,3871l11007,0x">
                  <v:stroke weight="0pt" endcap="flat" joinstyle="miter" miterlimit="22" on="false" color="#000000" opacity="0"/>
                  <v:fill on="true" color="#231915"/>
                </v:shape>
                <v:shape id="Shape 1007" style="position:absolute;width:1914;height:3164;left:24654;top:2168;" coordsize="191431,316488" path="m7782,0l191431,316488l0,316488l0,244097l32452,169011l0,180735l0,153998l36793,82359l0,77487l0,13410l7782,0x">
                  <v:stroke weight="0pt" endcap="flat" joinstyle="miter" miterlimit="22" on="false" color="#000000" opacity="0"/>
                  <v:fill on="true" color="#231915"/>
                </v:shape>
                <v:rect id="Rectangle 1077" style="position:absolute;width:14241;height:2851;left:27513;top:3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Warning!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5AB40E8" w14:textId="77777777" w:rsidR="00091DA3" w:rsidRDefault="00000000">
      <w:pPr>
        <w:spacing w:after="0" w:line="259" w:lineRule="auto"/>
        <w:ind w:left="7" w:right="0" w:hanging="10"/>
      </w:pPr>
      <w:r>
        <w:rPr>
          <w:b/>
          <w:sz w:val="36"/>
        </w:rPr>
        <w:t>Installation:</w:t>
      </w:r>
    </w:p>
    <w:p w14:paraId="65E5CC36" w14:textId="77777777" w:rsidR="00091DA3" w:rsidRDefault="00000000">
      <w:pPr>
        <w:spacing w:after="95" w:line="216" w:lineRule="auto"/>
        <w:ind w:left="559" w:right="0" w:firstLine="1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BCD2D8A" wp14:editId="0958F2F5">
                <wp:simplePos x="0" y="0"/>
                <wp:positionH relativeFrom="column">
                  <wp:posOffset>355121</wp:posOffset>
                </wp:positionH>
                <wp:positionV relativeFrom="paragraph">
                  <wp:posOffset>25104</wp:posOffset>
                </wp:positionV>
                <wp:extent cx="57212" cy="1100412"/>
                <wp:effectExtent l="0" t="0" r="0" b="0"/>
                <wp:wrapSquare wrapText="bothSides"/>
                <wp:docPr id="41523" name="Group 41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12" cy="1100412"/>
                          <a:chOff x="0" y="0"/>
                          <a:chExt cx="57212" cy="1100412"/>
                        </a:xfrm>
                      </wpg:grpSpPr>
                      <wps:wsp>
                        <wps:cNvPr id="1008" name="Shape 1008"/>
                        <wps:cNvSpPr/>
                        <wps:spPr>
                          <a:xfrm>
                            <a:off x="0" y="0"/>
                            <a:ext cx="54001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1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4001" y="12089"/>
                                  <a:pt x="54001" y="27001"/>
                                </a:cubicBezTo>
                                <a:cubicBezTo>
                                  <a:pt x="54001" y="41911"/>
                                  <a:pt x="41911" y="54001"/>
                                  <a:pt x="27000" y="54001"/>
                                </a:cubicBezTo>
                                <a:cubicBezTo>
                                  <a:pt x="12089" y="54001"/>
                                  <a:pt x="0" y="41911"/>
                                  <a:pt x="0" y="27001"/>
                                </a:cubicBezTo>
                                <a:cubicBezTo>
                                  <a:pt x="0" y="12089"/>
                                  <a:pt x="12089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211" y="330156"/>
                            <a:ext cx="54001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1">
                                <a:moveTo>
                                  <a:pt x="27001" y="0"/>
                                </a:moveTo>
                                <a:cubicBezTo>
                                  <a:pt x="41911" y="0"/>
                                  <a:pt x="54001" y="12089"/>
                                  <a:pt x="54001" y="27001"/>
                                </a:cubicBezTo>
                                <a:cubicBezTo>
                                  <a:pt x="54001" y="41911"/>
                                  <a:pt x="41911" y="54001"/>
                                  <a:pt x="27001" y="54001"/>
                                </a:cubicBezTo>
                                <a:cubicBezTo>
                                  <a:pt x="12089" y="54001"/>
                                  <a:pt x="0" y="41911"/>
                                  <a:pt x="0" y="27001"/>
                                </a:cubicBezTo>
                                <a:cubicBezTo>
                                  <a:pt x="0" y="12089"/>
                                  <a:pt x="12089" y="0"/>
                                  <a:pt x="27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211" y="678654"/>
                            <a:ext cx="54001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1">
                                <a:moveTo>
                                  <a:pt x="27001" y="0"/>
                                </a:moveTo>
                                <a:cubicBezTo>
                                  <a:pt x="41911" y="0"/>
                                  <a:pt x="54001" y="12089"/>
                                  <a:pt x="54001" y="27001"/>
                                </a:cubicBezTo>
                                <a:cubicBezTo>
                                  <a:pt x="54001" y="41911"/>
                                  <a:pt x="41911" y="54001"/>
                                  <a:pt x="27001" y="54001"/>
                                </a:cubicBezTo>
                                <a:cubicBezTo>
                                  <a:pt x="12089" y="54001"/>
                                  <a:pt x="0" y="41911"/>
                                  <a:pt x="0" y="27001"/>
                                </a:cubicBezTo>
                                <a:cubicBezTo>
                                  <a:pt x="0" y="12089"/>
                                  <a:pt x="12089" y="0"/>
                                  <a:pt x="27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3211" y="1046413"/>
                            <a:ext cx="54001" cy="5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3999">
                                <a:moveTo>
                                  <a:pt x="27001" y="0"/>
                                </a:moveTo>
                                <a:cubicBezTo>
                                  <a:pt x="41911" y="0"/>
                                  <a:pt x="54001" y="12088"/>
                                  <a:pt x="54001" y="26999"/>
                                </a:cubicBezTo>
                                <a:cubicBezTo>
                                  <a:pt x="54001" y="41910"/>
                                  <a:pt x="41911" y="53999"/>
                                  <a:pt x="27001" y="53999"/>
                                </a:cubicBezTo>
                                <a:cubicBezTo>
                                  <a:pt x="12089" y="53999"/>
                                  <a:pt x="0" y="41910"/>
                                  <a:pt x="0" y="26999"/>
                                </a:cubicBezTo>
                                <a:cubicBezTo>
                                  <a:pt x="0" y="12088"/>
                                  <a:pt x="12089" y="0"/>
                                  <a:pt x="27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523" style="width:4.50488pt;height:86.6466pt;position:absolute;mso-position-horizontal-relative:text;mso-position-horizontal:absolute;margin-left:27.9623pt;mso-position-vertical-relative:text;margin-top:1.97668pt;" coordsize="572,11004">
                <v:shape id="Shape 1008" style="position:absolute;width:540;height:540;left:0;top:0;" coordsize="54001,54001" path="m27000,0c41911,0,54001,12089,54001,27001c54001,41911,41911,54001,27000,54001c12089,54001,0,41911,0,27001c0,12089,12089,0,27000,0x">
                  <v:stroke weight="0pt" endcap="flat" joinstyle="miter" miterlimit="22" on="false" color="#000000" opacity="0"/>
                  <v:fill on="true" color="#000000"/>
                </v:shape>
                <v:shape id="Shape 1009" style="position:absolute;width:540;height:540;left:32;top:3301;" coordsize="54001,54001" path="m27001,0c41911,0,54001,12089,54001,27001c54001,41911,41911,54001,27001,54001c12089,54001,0,41911,0,27001c0,12089,12089,0,27001,0x">
                  <v:stroke weight="0pt" endcap="flat" joinstyle="miter" miterlimit="22" on="false" color="#000000" opacity="0"/>
                  <v:fill on="true" color="#000000"/>
                </v:shape>
                <v:shape id="Shape 1010" style="position:absolute;width:540;height:540;left:32;top:6786;" coordsize="54001,54001" path="m27001,0c41911,0,54001,12089,54001,27001c54001,41911,41911,54001,27001,54001c12089,54001,0,41911,0,27001c0,12089,12089,0,27001,0x">
                  <v:stroke weight="0pt" endcap="flat" joinstyle="miter" miterlimit="22" on="false" color="#000000" opacity="0"/>
                  <v:fill on="true" color="#000000"/>
                </v:shape>
                <v:shape id="Shape 1011" style="position:absolute;width:540;height:539;left:32;top:10464;" coordsize="54001,53999" path="m27001,0c41911,0,54001,12088,54001,26999c54001,41910,41911,53999,27001,53999c12089,53999,0,41910,0,26999c0,12088,12089,0,27001,0x">
                  <v:stroke weight="0pt" endcap="flat" joinstyle="miter" miterlimit="22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sz w:val="20"/>
        </w:rPr>
        <w:t xml:space="preserve">This device can only be plugged into the AC power outlet indicated in this user manual or the specifications shown on this </w:t>
      </w:r>
      <w:proofErr w:type="spellStart"/>
      <w:proofErr w:type="gramStart"/>
      <w:r>
        <w:t>adapter.Otherwise</w:t>
      </w:r>
      <w:proofErr w:type="spellEnd"/>
      <w:proofErr w:type="gramEnd"/>
      <w:r>
        <w:t>, it may cause fire or electric shock.</w:t>
      </w:r>
    </w:p>
    <w:p w14:paraId="3BD81BD8" w14:textId="77777777" w:rsidR="00091DA3" w:rsidRDefault="00000000">
      <w:pPr>
        <w:spacing w:after="56"/>
        <w:ind w:left="535" w:right="103"/>
      </w:pPr>
      <w:r>
        <w:t xml:space="preserve">Do not let the water enter the person's clothes straight or get </w:t>
      </w:r>
      <w:proofErr w:type="spellStart"/>
      <w:proofErr w:type="gramStart"/>
      <w:r>
        <w:t>damp.One</w:t>
      </w:r>
      <w:proofErr w:type="spellEnd"/>
      <w:proofErr w:type="gramEnd"/>
      <w:r>
        <w:t xml:space="preserve"> hundred may cause afire or electric shock.</w:t>
      </w:r>
    </w:p>
    <w:p w14:paraId="6CB0FA58" w14:textId="77777777" w:rsidR="00091DA3" w:rsidRDefault="00000000">
      <w:pPr>
        <w:spacing w:after="72"/>
        <w:ind w:left="535" w:right="103"/>
      </w:pPr>
      <w:r>
        <w:t xml:space="preserve">Do not put containers containing liquids or small metal objects on this </w:t>
      </w:r>
      <w:proofErr w:type="spellStart"/>
      <w:proofErr w:type="gramStart"/>
      <w:r>
        <w:t>device.Otherwise</w:t>
      </w:r>
      <w:proofErr w:type="spellEnd"/>
      <w:proofErr w:type="gramEnd"/>
      <w:r>
        <w:t xml:space="preserve"> liquid or small metal items falling into the device may cause fire or electric shock.</w:t>
      </w:r>
    </w:p>
    <w:p w14:paraId="5C80E9BE" w14:textId="77777777" w:rsidR="00091DA3" w:rsidRDefault="00000000">
      <w:pPr>
        <w:spacing w:after="77"/>
        <w:ind w:left="535" w:right="206"/>
      </w:pPr>
      <w:r>
        <w:t xml:space="preserve">Do not press heavy </w:t>
      </w:r>
      <w:proofErr w:type="gramStart"/>
      <w:r>
        <w:t>objects(</w:t>
      </w:r>
      <w:proofErr w:type="gramEnd"/>
      <w:r>
        <w:t xml:space="preserve">including this device)on the power </w:t>
      </w:r>
      <w:proofErr w:type="spellStart"/>
      <w:r>
        <w:t>cord.Otherwise,the</w:t>
      </w:r>
      <w:proofErr w:type="spellEnd"/>
      <w:r>
        <w:t xml:space="preserve"> power cord may be damaged, which may lead to fire or electric </w:t>
      </w:r>
      <w:proofErr w:type="spellStart"/>
      <w:r>
        <w:t>shock.Pay</w:t>
      </w:r>
      <w:proofErr w:type="spellEnd"/>
      <w:r>
        <w:t xml:space="preserve"> special attention not to press heavy objects on the power line covered by the carpet.</w:t>
      </w:r>
    </w:p>
    <w:p w14:paraId="58940DE4" w14:textId="77777777" w:rsidR="00091DA3" w:rsidRDefault="00000000">
      <w:pPr>
        <w:spacing w:after="0" w:line="259" w:lineRule="auto"/>
        <w:ind w:left="10" w:right="0" w:hanging="10"/>
      </w:pPr>
      <w:r>
        <w:rPr>
          <w:b/>
          <w:sz w:val="32"/>
        </w:rPr>
        <w:t>Operation:</w:t>
      </w:r>
    </w:p>
    <w:p w14:paraId="42E5C4EF" w14:textId="77777777" w:rsidR="00091DA3" w:rsidRDefault="00000000">
      <w:pPr>
        <w:spacing w:after="81"/>
        <w:ind w:left="535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46D632B" wp14:editId="63822B01">
                <wp:simplePos x="0" y="0"/>
                <wp:positionH relativeFrom="column">
                  <wp:posOffset>339886</wp:posOffset>
                </wp:positionH>
                <wp:positionV relativeFrom="paragraph">
                  <wp:posOffset>29352</wp:posOffset>
                </wp:positionV>
                <wp:extent cx="73976" cy="1431868"/>
                <wp:effectExtent l="0" t="0" r="0" b="0"/>
                <wp:wrapSquare wrapText="bothSides"/>
                <wp:docPr id="41524" name="Group 41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76" cy="1431868"/>
                          <a:chOff x="0" y="0"/>
                          <a:chExt cx="73976" cy="1431868"/>
                        </a:xfrm>
                      </wpg:grpSpPr>
                      <wps:wsp>
                        <wps:cNvPr id="1012" name="Shape 1012"/>
                        <wps:cNvSpPr/>
                        <wps:spPr>
                          <a:xfrm>
                            <a:off x="0" y="0"/>
                            <a:ext cx="54000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4001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4000" y="12089"/>
                                  <a:pt x="54000" y="27001"/>
                                </a:cubicBezTo>
                                <a:cubicBezTo>
                                  <a:pt x="54000" y="41911"/>
                                  <a:pt x="41911" y="54001"/>
                                  <a:pt x="27000" y="54001"/>
                                </a:cubicBezTo>
                                <a:cubicBezTo>
                                  <a:pt x="12089" y="54001"/>
                                  <a:pt x="0" y="41911"/>
                                  <a:pt x="0" y="27001"/>
                                </a:cubicBezTo>
                                <a:cubicBezTo>
                                  <a:pt x="0" y="12089"/>
                                  <a:pt x="12089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13504" y="387869"/>
                            <a:ext cx="54001" cy="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0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4001" y="12089"/>
                                  <a:pt x="54001" y="27000"/>
                                </a:cubicBezTo>
                                <a:cubicBezTo>
                                  <a:pt x="54001" y="41911"/>
                                  <a:pt x="41911" y="54000"/>
                                  <a:pt x="27000" y="54000"/>
                                </a:cubicBezTo>
                                <a:cubicBezTo>
                                  <a:pt x="12089" y="54000"/>
                                  <a:pt x="0" y="41911"/>
                                  <a:pt x="0" y="27000"/>
                                </a:cubicBezTo>
                                <a:cubicBezTo>
                                  <a:pt x="0" y="12089"/>
                                  <a:pt x="12089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13504" y="783868"/>
                            <a:ext cx="54001" cy="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0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4001" y="12089"/>
                                  <a:pt x="54001" y="27000"/>
                                </a:cubicBezTo>
                                <a:cubicBezTo>
                                  <a:pt x="54001" y="41911"/>
                                  <a:pt x="41911" y="54000"/>
                                  <a:pt x="27000" y="54000"/>
                                </a:cubicBezTo>
                                <a:cubicBezTo>
                                  <a:pt x="12089" y="54000"/>
                                  <a:pt x="0" y="41911"/>
                                  <a:pt x="0" y="27000"/>
                                </a:cubicBezTo>
                                <a:cubicBezTo>
                                  <a:pt x="0" y="12089"/>
                                  <a:pt x="12089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19977" y="995930"/>
                            <a:ext cx="53999" cy="5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99" h="53999">
                                <a:moveTo>
                                  <a:pt x="26998" y="0"/>
                                </a:moveTo>
                                <a:cubicBezTo>
                                  <a:pt x="41910" y="0"/>
                                  <a:pt x="53999" y="12088"/>
                                  <a:pt x="53999" y="26999"/>
                                </a:cubicBezTo>
                                <a:cubicBezTo>
                                  <a:pt x="53999" y="41911"/>
                                  <a:pt x="41910" y="53999"/>
                                  <a:pt x="26998" y="53999"/>
                                </a:cubicBezTo>
                                <a:cubicBezTo>
                                  <a:pt x="12088" y="53999"/>
                                  <a:pt x="0" y="41911"/>
                                  <a:pt x="0" y="26999"/>
                                </a:cubicBezTo>
                                <a:cubicBezTo>
                                  <a:pt x="0" y="12088"/>
                                  <a:pt x="12088" y="0"/>
                                  <a:pt x="26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13504" y="1377868"/>
                            <a:ext cx="54001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1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4001" y="12089"/>
                                  <a:pt x="54001" y="27000"/>
                                </a:cubicBezTo>
                                <a:cubicBezTo>
                                  <a:pt x="54001" y="41911"/>
                                  <a:pt x="41911" y="54001"/>
                                  <a:pt x="27000" y="54001"/>
                                </a:cubicBezTo>
                                <a:cubicBezTo>
                                  <a:pt x="12089" y="54001"/>
                                  <a:pt x="0" y="41911"/>
                                  <a:pt x="0" y="27000"/>
                                </a:cubicBezTo>
                                <a:cubicBezTo>
                                  <a:pt x="0" y="12089"/>
                                  <a:pt x="12089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524" style="width:5.82489pt;height:112.746pt;position:absolute;mso-position-horizontal-relative:text;mso-position-horizontal:absolute;margin-left:26.7627pt;mso-position-vertical-relative:text;margin-top:2.31116pt;" coordsize="739,14318">
                <v:shape id="Shape 1012" style="position:absolute;width:540;height:540;left:0;top:0;" coordsize="54000,54001" path="m27000,0c41911,0,54000,12089,54000,27001c54000,41911,41911,54001,27000,54001c12089,54001,0,41911,0,27001c0,12089,12089,0,27000,0x">
                  <v:stroke weight="0pt" endcap="flat" joinstyle="miter" miterlimit="22" on="false" color="#000000" opacity="0"/>
                  <v:fill on="true" color="#000000"/>
                </v:shape>
                <v:shape id="Shape 1013" style="position:absolute;width:540;height:540;left:135;top:3878;" coordsize="54001,54000" path="m27000,0c41911,0,54001,12089,54001,27000c54001,41911,41911,54000,27000,54000c12089,54000,0,41911,0,27000c0,12089,12089,0,27000,0x">
                  <v:stroke weight="0pt" endcap="flat" joinstyle="miter" miterlimit="22" on="false" color="#000000" opacity="0"/>
                  <v:fill on="true" color="#000000"/>
                </v:shape>
                <v:shape id="Shape 1014" style="position:absolute;width:540;height:540;left:135;top:7838;" coordsize="54001,54000" path="m27000,0c41911,0,54001,12089,54001,27000c54001,41911,41911,54000,27000,54000c12089,54000,0,41911,0,27000c0,12089,12089,0,27000,0x">
                  <v:stroke weight="0pt" endcap="flat" joinstyle="miter" miterlimit="22" on="false" color="#000000" opacity="0"/>
                  <v:fill on="true" color="#000000"/>
                </v:shape>
                <v:shape id="Shape 1015" style="position:absolute;width:539;height:539;left:199;top:9959;" coordsize="53999,53999" path="m26998,0c41910,0,53999,12088,53999,26999c53999,41911,41910,53999,26998,53999c12088,53999,0,41911,0,26999c0,12088,12088,0,26998,0x">
                  <v:stroke weight="0pt" endcap="flat" joinstyle="miter" miterlimit="22" on="false" color="#000000" opacity="0"/>
                  <v:fill on="true" color="#000000"/>
                </v:shape>
                <v:shape id="Shape 1016" style="position:absolute;width:540;height:540;left:135;top:13778;" coordsize="54001,54001" path="m27000,0c41911,0,54001,12089,54001,27000c54001,41911,41911,54001,27000,54001c12089,54001,0,41911,0,27000c0,12089,12089,0,27000,0x">
                  <v:stroke weight="0pt" endcap="flat" joinstyle="miter" miterlimit="22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Do not </w:t>
      </w:r>
      <w:proofErr w:type="spellStart"/>
      <w:proofErr w:type="gramStart"/>
      <w:r>
        <w:t>scratch,dome</w:t>
      </w:r>
      <w:proofErr w:type="gramEnd"/>
      <w:r>
        <w:t>,twist,stretch</w:t>
      </w:r>
      <w:proofErr w:type="spellEnd"/>
      <w:r>
        <w:t xml:space="preserve"> or heat the power cord. Incense may pre-injure the power </w:t>
      </w:r>
      <w:proofErr w:type="spellStart"/>
      <w:proofErr w:type="gramStart"/>
      <w:r>
        <w:t>cord,which</w:t>
      </w:r>
      <w:proofErr w:type="spellEnd"/>
      <w:proofErr w:type="gramEnd"/>
      <w:r>
        <w:t xml:space="preserve"> will lead to Fire or electric shock.</w:t>
      </w:r>
    </w:p>
    <w:p w14:paraId="03C0EE41" w14:textId="77777777" w:rsidR="00091DA3" w:rsidRDefault="00000000">
      <w:pPr>
        <w:spacing w:after="64"/>
        <w:ind w:left="535" w:right="103" w:firstLine="48"/>
      </w:pPr>
      <w:r>
        <w:t xml:space="preserve">Don't use it to charge it </w:t>
      </w:r>
      <w:proofErr w:type="spellStart"/>
      <w:proofErr w:type="gramStart"/>
      <w:r>
        <w:t>directlyIncense</w:t>
      </w:r>
      <w:proofErr w:type="spellEnd"/>
      <w:proofErr w:type="gramEnd"/>
      <w:r>
        <w:t xml:space="preserve"> may cause electric </w:t>
      </w:r>
      <w:proofErr w:type="spellStart"/>
      <w:proofErr w:type="gramStart"/>
      <w:r>
        <w:t>shock.If</w:t>
      </w:r>
      <w:proofErr w:type="spellEnd"/>
      <w:proofErr w:type="gramEnd"/>
      <w:r>
        <w:t xml:space="preserve"> you think that the  interior needs to be repaired, maintained or </w:t>
      </w:r>
      <w:proofErr w:type="spellStart"/>
      <w:r>
        <w:t>repairedplease</w:t>
      </w:r>
      <w:proofErr w:type="spellEnd"/>
      <w:r>
        <w:t xml:space="preserve"> contact the agent key dealer. Please do not modify this device. Incense may cause fire or electric shock.</w:t>
      </w:r>
    </w:p>
    <w:p w14:paraId="1B80D688" w14:textId="77777777" w:rsidR="00091DA3" w:rsidRDefault="00000000">
      <w:pPr>
        <w:spacing w:after="70"/>
        <w:ind w:left="535" w:right="103"/>
      </w:pPr>
      <w:proofErr w:type="spellStart"/>
      <w:r>
        <w:t>lf</w:t>
      </w:r>
      <w:proofErr w:type="spellEnd"/>
      <w:r>
        <w:t xml:space="preserve"> there is an internal lightning strike, please turn off the power switch as soon as possible, and plug in the power cable from the power supply.</w:t>
      </w:r>
    </w:p>
    <w:p w14:paraId="38B2EB9C" w14:textId="77777777" w:rsidR="00091DA3" w:rsidRDefault="00000000">
      <w:pPr>
        <w:spacing w:after="44"/>
        <w:ind w:left="535" w:right="103"/>
      </w:pPr>
      <w:r>
        <w:t xml:space="preserve">If lightning may </w:t>
      </w:r>
      <w:proofErr w:type="spellStart"/>
      <w:proofErr w:type="gramStart"/>
      <w:r>
        <w:t>occurdo</w:t>
      </w:r>
      <w:proofErr w:type="spellEnd"/>
      <w:proofErr w:type="gramEnd"/>
      <w:r>
        <w:t xml:space="preserve"> not touch the plug of the power cable when plugged </w:t>
      </w:r>
      <w:proofErr w:type="spellStart"/>
      <w:proofErr w:type="gramStart"/>
      <w:r>
        <w:t>in.Hundreds</w:t>
      </w:r>
      <w:proofErr w:type="spellEnd"/>
      <w:proofErr w:type="gramEnd"/>
      <w:r>
        <w:t xml:space="preserve"> of cases may cause electric shock.</w:t>
      </w:r>
    </w:p>
    <w:p w14:paraId="43058F19" w14:textId="77777777" w:rsidR="00091DA3" w:rsidRDefault="00000000">
      <w:pPr>
        <w:spacing w:after="0" w:line="259" w:lineRule="auto"/>
        <w:ind w:left="89" w:right="0" w:hanging="10"/>
      </w:pPr>
      <w:r>
        <w:rPr>
          <w:b/>
          <w:sz w:val="32"/>
        </w:rPr>
        <w:t>When an exception occurs during operation:</w:t>
      </w:r>
    </w:p>
    <w:p w14:paraId="474F7A3D" w14:textId="77777777" w:rsidR="00091DA3" w:rsidRDefault="00000000">
      <w:pPr>
        <w:spacing w:after="100"/>
        <w:ind w:left="707" w:right="738" w:hanging="172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13B8C305" wp14:editId="321E61BF">
                <wp:extent cx="53999" cy="53999"/>
                <wp:effectExtent l="0" t="0" r="0" b="0"/>
                <wp:docPr id="41525" name="Group 41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9" cy="53999"/>
                          <a:chOff x="0" y="0"/>
                          <a:chExt cx="53999" cy="53999"/>
                        </a:xfrm>
                      </wpg:grpSpPr>
                      <wps:wsp>
                        <wps:cNvPr id="1017" name="Shape 1017"/>
                        <wps:cNvSpPr/>
                        <wps:spPr>
                          <a:xfrm>
                            <a:off x="0" y="0"/>
                            <a:ext cx="53999" cy="5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99" h="53999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3999" y="12088"/>
                                  <a:pt x="53999" y="26999"/>
                                </a:cubicBezTo>
                                <a:cubicBezTo>
                                  <a:pt x="53999" y="41911"/>
                                  <a:pt x="41911" y="53999"/>
                                  <a:pt x="27000" y="53999"/>
                                </a:cubicBezTo>
                                <a:cubicBezTo>
                                  <a:pt x="12088" y="53999"/>
                                  <a:pt x="0" y="41911"/>
                                  <a:pt x="0" y="26999"/>
                                </a:cubicBezTo>
                                <a:cubicBezTo>
                                  <a:pt x="0" y="12088"/>
                                  <a:pt x="12088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525" style="width:4.25189pt;height:4.25189pt;mso-position-horizontal-relative:char;mso-position-vertical-relative:line" coordsize="539,539">
                <v:shape id="Shape 1017" style="position:absolute;width:539;height:539;left:0;top:0;" coordsize="53999,53999" path="m27000,0c41911,0,53999,12088,53999,26999c53999,41911,41911,53999,27000,53999c12088,53999,0,41911,0,26999c0,12088,12088,0,2700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If the power cord is pre-</w:t>
      </w:r>
      <w:proofErr w:type="spellStart"/>
      <w:r>
        <w:t>depre</w:t>
      </w:r>
      <w:proofErr w:type="spellEnd"/>
      <w:r>
        <w:t>-</w:t>
      </w:r>
      <w:proofErr w:type="gramStart"/>
      <w:r>
        <w:t>cored(</w:t>
      </w:r>
      <w:proofErr w:type="gramEnd"/>
      <w:r>
        <w:t xml:space="preserve">such as cut off or state line </w:t>
      </w:r>
      <w:proofErr w:type="spellStart"/>
      <w:r>
        <w:t>nakedmoney</w:t>
      </w:r>
      <w:proofErr w:type="spellEnd"/>
      <w:r>
        <w:t xml:space="preserve">), please get the replacement from the agent </w:t>
      </w:r>
      <w:proofErr w:type="spellStart"/>
      <w:r>
        <w:t>dealer.Use</w:t>
      </w:r>
      <w:proofErr w:type="spellEnd"/>
      <w:r>
        <w:t xml:space="preserve"> the injured electricity. Continued use of this device by the source wire may cause fire or electric shock.</w:t>
      </w:r>
    </w:p>
    <w:p w14:paraId="4F114CED" w14:textId="77777777" w:rsidR="00091DA3" w:rsidRDefault="00000000">
      <w:pPr>
        <w:ind w:left="535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5298A870" wp14:editId="4582B88A">
                <wp:extent cx="53999" cy="54001"/>
                <wp:effectExtent l="0" t="0" r="0" b="0"/>
                <wp:docPr id="41526" name="Group 41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9" cy="54001"/>
                          <a:chOff x="0" y="0"/>
                          <a:chExt cx="53999" cy="54001"/>
                        </a:xfrm>
                      </wpg:grpSpPr>
                      <wps:wsp>
                        <wps:cNvPr id="1018" name="Shape 1018"/>
                        <wps:cNvSpPr/>
                        <wps:spPr>
                          <a:xfrm>
                            <a:off x="0" y="0"/>
                            <a:ext cx="53999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99" h="54001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3999" y="12089"/>
                                  <a:pt x="53999" y="27000"/>
                                </a:cubicBezTo>
                                <a:cubicBezTo>
                                  <a:pt x="53999" y="41911"/>
                                  <a:pt x="41911" y="54001"/>
                                  <a:pt x="27000" y="54001"/>
                                </a:cubicBezTo>
                                <a:cubicBezTo>
                                  <a:pt x="12088" y="54001"/>
                                  <a:pt x="0" y="41911"/>
                                  <a:pt x="0" y="27000"/>
                                </a:cubicBezTo>
                                <a:cubicBezTo>
                                  <a:pt x="0" y="12089"/>
                                  <a:pt x="12088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526" style="width:4.25189pt;height:4.25201pt;mso-position-horizontal-relative:char;mso-position-vertical-relative:line" coordsize="539,540">
                <v:shape id="Shape 1018" style="position:absolute;width:539;height:540;left:0;top:0;" coordsize="53999,54001" path="m27000,0c41911,0,53999,12089,53999,27000c53999,41911,41911,54001,27000,54001c12088,54001,0,41911,0,27000c0,12089,12088,0,2700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  <w:proofErr w:type="spellStart"/>
      <w:r>
        <w:t>lf</w:t>
      </w:r>
      <w:proofErr w:type="spellEnd"/>
      <w:r>
        <w:t xml:space="preserve"> the device falls from a </w:t>
      </w:r>
      <w:proofErr w:type="gramStart"/>
      <w:r>
        <w:t>height</w:t>
      </w:r>
      <w:proofErr w:type="gramEnd"/>
      <w:r>
        <w:t xml:space="preserve"> or the shell is damaged, please turn off the </w:t>
      </w:r>
      <w:proofErr w:type="spellStart"/>
      <w:r>
        <w:t>ontact</w:t>
      </w:r>
      <w:proofErr w:type="spellEnd"/>
      <w:r>
        <w:t xml:space="preserve"> the</w:t>
      </w:r>
    </w:p>
    <w:p w14:paraId="65C106F9" w14:textId="77777777" w:rsidR="00091DA3" w:rsidRDefault="00000000">
      <w:pPr>
        <w:spacing w:after="179"/>
        <w:ind w:left="622" w:right="103"/>
      </w:pPr>
      <w:r>
        <w:t xml:space="preserve"> agent Do not continue </w:t>
      </w:r>
      <w:proofErr w:type="spellStart"/>
      <w:proofErr w:type="gramStart"/>
      <w:r>
        <w:t>topowerimmediately,pull</w:t>
      </w:r>
      <w:proofErr w:type="spellEnd"/>
      <w:proofErr w:type="gramEnd"/>
      <w:r>
        <w:t xml:space="preserve"> out the power plug from the AC power  outlet, and c use this killing </w:t>
      </w:r>
      <w:proofErr w:type="spellStart"/>
      <w:r>
        <w:t>precaution,which</w:t>
      </w:r>
      <w:proofErr w:type="spellEnd"/>
      <w:r>
        <w:t xml:space="preserve"> may cause a fire or electric shock.</w:t>
      </w:r>
    </w:p>
    <w:p w14:paraId="3935675B" w14:textId="77777777" w:rsidR="00091DA3" w:rsidRDefault="00000000">
      <w:pPr>
        <w:spacing w:after="447"/>
        <w:ind w:left="653" w:right="365" w:hanging="118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42EE5688" wp14:editId="4C7A756C">
                <wp:extent cx="53999" cy="54000"/>
                <wp:effectExtent l="0" t="0" r="0" b="0"/>
                <wp:docPr id="41527" name="Group 41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9" cy="54000"/>
                          <a:chOff x="0" y="0"/>
                          <a:chExt cx="53999" cy="54000"/>
                        </a:xfrm>
                      </wpg:grpSpPr>
                      <wps:wsp>
                        <wps:cNvPr id="1019" name="Shape 1019"/>
                        <wps:cNvSpPr/>
                        <wps:spPr>
                          <a:xfrm>
                            <a:off x="0" y="0"/>
                            <a:ext cx="53999" cy="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99" h="54000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3999" y="12089"/>
                                  <a:pt x="53999" y="27000"/>
                                </a:cubicBezTo>
                                <a:cubicBezTo>
                                  <a:pt x="53999" y="41911"/>
                                  <a:pt x="41911" y="54000"/>
                                  <a:pt x="27000" y="54000"/>
                                </a:cubicBezTo>
                                <a:cubicBezTo>
                                  <a:pt x="12088" y="54000"/>
                                  <a:pt x="0" y="41911"/>
                                  <a:pt x="0" y="27000"/>
                                </a:cubicBezTo>
                                <a:cubicBezTo>
                                  <a:pt x="0" y="12089"/>
                                  <a:pt x="12088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527" style="width:4.25189pt;height:4.25195pt;mso-position-horizontal-relative:char;mso-position-vertical-relative:line" coordsize="539,540">
                <v:shape id="Shape 1019" style="position:absolute;width:539;height:540;left:0;top:0;" coordsize="53999,54000" path="m27000,0c41911,0,53999,12089,53999,27000c53999,41911,41911,54000,27000,54000c12088,54000,0,41911,0,27000c0,12089,12088,0,2700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When any abnormality is </w:t>
      </w:r>
      <w:proofErr w:type="spellStart"/>
      <w:r>
        <w:t>found,such</w:t>
      </w:r>
      <w:proofErr w:type="spellEnd"/>
      <w:r>
        <w:t xml:space="preserve"> as </w:t>
      </w:r>
      <w:proofErr w:type="spellStart"/>
      <w:r>
        <w:t>smoke,odornoise</w:t>
      </w:r>
      <w:proofErr w:type="spellEnd"/>
      <w:r>
        <w:t xml:space="preserve"> or foreign matter or liquid entering the device, please turn off the power switch </w:t>
      </w:r>
      <w:proofErr w:type="spellStart"/>
      <w:r>
        <w:t>immediately.The</w:t>
      </w:r>
      <w:proofErr w:type="spellEnd"/>
      <w:r>
        <w:t xml:space="preserve"> well pulls the power cord plug out of the AC power </w:t>
      </w:r>
      <w:proofErr w:type="spellStart"/>
      <w:r>
        <w:t>outlet.Please</w:t>
      </w:r>
      <w:proofErr w:type="spellEnd"/>
      <w:r>
        <w:t xml:space="preserve"> ask the agent dealer to repair it on  your </w:t>
      </w:r>
      <w:proofErr w:type="spellStart"/>
      <w:r>
        <w:t>behalf.If</w:t>
      </w:r>
      <w:proofErr w:type="spellEnd"/>
      <w:r>
        <w:t xml:space="preserve"> you continue to use it at this </w:t>
      </w:r>
      <w:proofErr w:type="spellStart"/>
      <w:r>
        <w:t>time,it</w:t>
      </w:r>
      <w:proofErr w:type="spellEnd"/>
      <w:r>
        <w:t xml:space="preserve"> may lead to fire or electric shock.</w:t>
      </w:r>
    </w:p>
    <w:p w14:paraId="50CAF349" w14:textId="77777777" w:rsidR="00091DA3" w:rsidRDefault="00000000">
      <w:pPr>
        <w:spacing w:after="0" w:line="259" w:lineRule="auto"/>
        <w:ind w:left="182" w:right="0" w:hanging="10"/>
        <w:jc w:val="center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10F79E28" wp14:editId="067B29EB">
                <wp:extent cx="367294" cy="316494"/>
                <wp:effectExtent l="0" t="0" r="0" b="0"/>
                <wp:docPr id="41528" name="Group 41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294" cy="316494"/>
                          <a:chOff x="0" y="0"/>
                          <a:chExt cx="367294" cy="316494"/>
                        </a:xfrm>
                      </wpg:grpSpPr>
                      <wps:wsp>
                        <wps:cNvPr id="1020" name="Shape 1020"/>
                        <wps:cNvSpPr/>
                        <wps:spPr>
                          <a:xfrm>
                            <a:off x="0" y="1614"/>
                            <a:ext cx="182707" cy="31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07" h="314880">
                                <a:moveTo>
                                  <a:pt x="182707" y="0"/>
                                </a:moveTo>
                                <a:lnTo>
                                  <a:pt x="182707" y="57803"/>
                                </a:lnTo>
                                <a:lnTo>
                                  <a:pt x="164929" y="64460"/>
                                </a:lnTo>
                                <a:cubicBezTo>
                                  <a:pt x="159427" y="69248"/>
                                  <a:pt x="155560" y="76431"/>
                                  <a:pt x="155560" y="86007"/>
                                </a:cubicBezTo>
                                <a:cubicBezTo>
                                  <a:pt x="155560" y="93016"/>
                                  <a:pt x="155539" y="98542"/>
                                  <a:pt x="156262" y="102473"/>
                                </a:cubicBezTo>
                                <a:lnTo>
                                  <a:pt x="180256" y="232448"/>
                                </a:lnTo>
                                <a:lnTo>
                                  <a:pt x="182707" y="232448"/>
                                </a:lnTo>
                                <a:lnTo>
                                  <a:pt x="182707" y="258725"/>
                                </a:lnTo>
                                <a:lnTo>
                                  <a:pt x="168344" y="264678"/>
                                </a:lnTo>
                                <a:cubicBezTo>
                                  <a:pt x="164372" y="268650"/>
                                  <a:pt x="162386" y="273438"/>
                                  <a:pt x="162386" y="279042"/>
                                </a:cubicBezTo>
                                <a:cubicBezTo>
                                  <a:pt x="162386" y="284648"/>
                                  <a:pt x="164372" y="289378"/>
                                  <a:pt x="168344" y="293234"/>
                                </a:cubicBezTo>
                                <a:lnTo>
                                  <a:pt x="182707" y="299011"/>
                                </a:lnTo>
                                <a:lnTo>
                                  <a:pt x="182707" y="314880"/>
                                </a:lnTo>
                                <a:lnTo>
                                  <a:pt x="0" y="314880"/>
                                </a:lnTo>
                                <a:lnTo>
                                  <a:pt x="1827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182707" y="0"/>
                            <a:ext cx="184587" cy="316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7" h="316494">
                                <a:moveTo>
                                  <a:pt x="936" y="0"/>
                                </a:moveTo>
                                <a:lnTo>
                                  <a:pt x="184587" y="316494"/>
                                </a:lnTo>
                                <a:lnTo>
                                  <a:pt x="0" y="316494"/>
                                </a:lnTo>
                                <a:lnTo>
                                  <a:pt x="0" y="300625"/>
                                </a:lnTo>
                                <a:lnTo>
                                  <a:pt x="1" y="300625"/>
                                </a:lnTo>
                                <a:cubicBezTo>
                                  <a:pt x="5607" y="300625"/>
                                  <a:pt x="10395" y="298700"/>
                                  <a:pt x="14364" y="294848"/>
                                </a:cubicBezTo>
                                <a:cubicBezTo>
                                  <a:pt x="18335" y="290992"/>
                                  <a:pt x="20320" y="286262"/>
                                  <a:pt x="20320" y="280656"/>
                                </a:cubicBezTo>
                                <a:cubicBezTo>
                                  <a:pt x="20320" y="275051"/>
                                  <a:pt x="18335" y="270263"/>
                                  <a:pt x="14364" y="266292"/>
                                </a:cubicBezTo>
                                <a:cubicBezTo>
                                  <a:pt x="10395" y="262320"/>
                                  <a:pt x="5607" y="260338"/>
                                  <a:pt x="1" y="260338"/>
                                </a:cubicBezTo>
                                <a:lnTo>
                                  <a:pt x="0" y="260338"/>
                                </a:lnTo>
                                <a:lnTo>
                                  <a:pt x="0" y="234062"/>
                                </a:lnTo>
                                <a:lnTo>
                                  <a:pt x="2104" y="234062"/>
                                </a:lnTo>
                                <a:lnTo>
                                  <a:pt x="26447" y="105840"/>
                                </a:lnTo>
                                <a:cubicBezTo>
                                  <a:pt x="27541" y="100065"/>
                                  <a:pt x="27494" y="93579"/>
                                  <a:pt x="27494" y="86569"/>
                                </a:cubicBezTo>
                                <a:cubicBezTo>
                                  <a:pt x="27494" y="68120"/>
                                  <a:pt x="12846" y="58893"/>
                                  <a:pt x="1401" y="58893"/>
                                </a:cubicBezTo>
                                <a:lnTo>
                                  <a:pt x="0" y="59417"/>
                                </a:lnTo>
                                <a:lnTo>
                                  <a:pt x="0" y="1614"/>
                                </a:lnTo>
                                <a:lnTo>
                                  <a:pt x="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528" style="width:28.9208pt;height:24.9208pt;mso-position-horizontal-relative:char;mso-position-vertical-relative:line" coordsize="3672,3164">
                <v:shape id="Shape 1020" style="position:absolute;width:1827;height:3148;left:0;top:16;" coordsize="182707,314880" path="m182707,0l182707,57803l164929,64460c159427,69248,155560,76431,155560,86007c155560,93016,155539,98542,156262,102473l180256,232448l182707,232448l182707,258725l168344,264678c164372,268650,162386,273438,162386,279042c162386,284648,164372,289378,168344,293234l182707,299011l182707,314880l0,314880l182707,0x">
                  <v:stroke weight="0pt" endcap="flat" joinstyle="miter" miterlimit="22" on="false" color="#000000" opacity="0"/>
                  <v:fill on="true" color="#231915"/>
                </v:shape>
                <v:shape id="Shape 1021" style="position:absolute;width:1845;height:3164;left:1827;top:0;" coordsize="184587,316494" path="m936,0l184587,316494l0,316494l0,300625l1,300625c5607,300625,10395,298700,14364,294848c18335,290992,20320,286262,20320,280656c20320,275051,18335,270263,14364,266292c10395,262320,5607,260338,1,260338l0,260338l0,234062l2104,234062l26447,105840c27541,100065,27494,93579,27494,86569c27494,68120,12846,58893,1401,58893l0,59417l0,1614l936,0x">
                  <v:stroke weight="0pt" endcap="flat" joinstyle="miter" miterlimit="22" on="false" color="#000000" opacity="0"/>
                  <v:fill on="true" color="#231915"/>
                </v:shape>
              </v:group>
            </w:pict>
          </mc:Fallback>
        </mc:AlternateContent>
      </w:r>
      <w:r>
        <w:rPr>
          <w:b/>
          <w:sz w:val="36"/>
        </w:rPr>
        <w:t xml:space="preserve"> Attention!</w:t>
      </w:r>
    </w:p>
    <w:p w14:paraId="14E42092" w14:textId="77777777" w:rsidR="00091DA3" w:rsidRDefault="00000000">
      <w:pPr>
        <w:spacing w:after="0" w:line="259" w:lineRule="auto"/>
        <w:ind w:left="273" w:right="0" w:hanging="10"/>
      </w:pPr>
      <w:r>
        <w:rPr>
          <w:b/>
          <w:sz w:val="32"/>
        </w:rPr>
        <w:t>Installation:</w:t>
      </w:r>
    </w:p>
    <w:p w14:paraId="0EC24DD8" w14:textId="77777777" w:rsidR="00091DA3" w:rsidRDefault="00000000">
      <w:pPr>
        <w:spacing w:after="84"/>
        <w:ind w:left="21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3E03D77D" wp14:editId="346EBC50">
                <wp:extent cx="54001" cy="54001"/>
                <wp:effectExtent l="0" t="0" r="0" b="0"/>
                <wp:docPr id="41529" name="Group 41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1" cy="54001"/>
                          <a:chOff x="0" y="0"/>
                          <a:chExt cx="54001" cy="54001"/>
                        </a:xfrm>
                      </wpg:grpSpPr>
                      <wps:wsp>
                        <wps:cNvPr id="1030" name="Shape 1030"/>
                        <wps:cNvSpPr/>
                        <wps:spPr>
                          <a:xfrm>
                            <a:off x="0" y="0"/>
                            <a:ext cx="54001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1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4001" y="12089"/>
                                  <a:pt x="54001" y="27000"/>
                                </a:cubicBezTo>
                                <a:cubicBezTo>
                                  <a:pt x="54001" y="41911"/>
                                  <a:pt x="41911" y="54001"/>
                                  <a:pt x="27000" y="54001"/>
                                </a:cubicBezTo>
                                <a:cubicBezTo>
                                  <a:pt x="12089" y="54001"/>
                                  <a:pt x="0" y="41911"/>
                                  <a:pt x="0" y="27000"/>
                                </a:cubicBezTo>
                                <a:cubicBezTo>
                                  <a:pt x="0" y="12089"/>
                                  <a:pt x="12089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529" style="width:4.25201pt;height:4.25201pt;mso-position-horizontal-relative:char;mso-position-vertical-relative:line" coordsize="540,540">
                <v:shape id="Shape 1030" style="position:absolute;width:540;height:540;left:0;top:0;" coordsize="54001,54001" path="m27000,0c41911,0,54001,12089,54001,27000c54001,41911,41911,54001,27000,54001c12089,54001,0,41911,0,27000c0,12089,12089,0,2700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Please avoid using this device in the following situations:</w:t>
      </w:r>
    </w:p>
    <w:p w14:paraId="4F3111EA" w14:textId="77777777" w:rsidR="00091DA3" w:rsidRDefault="00000000">
      <w:pPr>
        <w:spacing w:after="33"/>
        <w:ind w:left="1348" w:right="3021" w:hanging="319"/>
      </w:pPr>
      <w:r>
        <w:rPr>
          <w:rFonts w:ascii="Courier New" w:eastAsia="Courier New" w:hAnsi="Courier New" w:cs="Courier New"/>
        </w:rPr>
        <w:t>—</w:t>
      </w:r>
      <w:r>
        <w:rPr>
          <w:rFonts w:ascii="Ebrima" w:eastAsia="Ebrima" w:hAnsi="Ebrima" w:cs="Ebrima"/>
        </w:rPr>
        <w:t xml:space="preserve">  </w:t>
      </w:r>
      <w:proofErr w:type="spellStart"/>
      <w:proofErr w:type="gramStart"/>
      <w:r>
        <w:t>Second,be</w:t>
      </w:r>
      <w:proofErr w:type="spellEnd"/>
      <w:proofErr w:type="gramEnd"/>
      <w:r>
        <w:t xml:space="preserve"> exposed to splashed oil foam and steam, such as near kitchen </w:t>
      </w:r>
      <w:proofErr w:type="spellStart"/>
      <w:r>
        <w:t>stoves,humidifiers</w:t>
      </w:r>
      <w:proofErr w:type="spellEnd"/>
      <w:r>
        <w:t xml:space="preserve"> and other places.</w:t>
      </w:r>
    </w:p>
    <w:p w14:paraId="28890B8F" w14:textId="77777777" w:rsidR="00091DA3" w:rsidRDefault="00000000">
      <w:pPr>
        <w:ind w:left="1018" w:right="103"/>
      </w:pPr>
      <w:r>
        <w:rPr>
          <w:rFonts w:ascii="Courier New" w:eastAsia="Courier New" w:hAnsi="Courier New" w:cs="Courier New"/>
        </w:rPr>
        <w:t>—</w:t>
      </w:r>
      <w:r>
        <w:rPr>
          <w:rFonts w:ascii="Ebrima" w:eastAsia="Ebrima" w:hAnsi="Ebrima" w:cs="Ebrima"/>
        </w:rPr>
        <w:t xml:space="preserve">  </w:t>
      </w:r>
      <w:r>
        <w:t xml:space="preserve">An unstable </w:t>
      </w:r>
      <w:proofErr w:type="spellStart"/>
      <w:r>
        <w:t>surfacesuch</w:t>
      </w:r>
      <w:proofErr w:type="spellEnd"/>
      <w:r>
        <w:t xml:space="preserve"> as a shaking surface or a surface.</w:t>
      </w:r>
    </w:p>
    <w:p w14:paraId="2C8D46B7" w14:textId="77777777" w:rsidR="00091DA3" w:rsidRDefault="00000000">
      <w:pPr>
        <w:ind w:left="1307" w:right="2177" w:hanging="312"/>
      </w:pPr>
      <w:r>
        <w:rPr>
          <w:rFonts w:ascii="Courier New" w:eastAsia="Courier New" w:hAnsi="Courier New" w:cs="Courier New"/>
        </w:rPr>
        <w:t>—</w:t>
      </w:r>
      <w:r>
        <w:rPr>
          <w:rFonts w:ascii="Ebrima" w:eastAsia="Ebrima" w:hAnsi="Ebrima" w:cs="Ebrima"/>
        </w:rPr>
        <w:t xml:space="preserve">  </w:t>
      </w:r>
      <w:r>
        <w:t xml:space="preserve">Exposure to an overheated </w:t>
      </w:r>
      <w:proofErr w:type="spellStart"/>
      <w:proofErr w:type="gramStart"/>
      <w:r>
        <w:t>environment,such</w:t>
      </w:r>
      <w:proofErr w:type="spellEnd"/>
      <w:proofErr w:type="gramEnd"/>
      <w:r>
        <w:t xml:space="preserve"> as in a closed car or a place exposed to direct sunlight.</w:t>
      </w:r>
    </w:p>
    <w:p w14:paraId="42DEA52F" w14:textId="77777777" w:rsidR="00091DA3" w:rsidRDefault="00000000">
      <w:pPr>
        <w:spacing w:after="96"/>
        <w:ind w:left="980" w:right="103"/>
      </w:pPr>
      <w:r>
        <w:rPr>
          <w:rFonts w:ascii="Courier New" w:eastAsia="Courier New" w:hAnsi="Courier New" w:cs="Courier New"/>
        </w:rPr>
        <w:t>—</w:t>
      </w:r>
      <w:r>
        <w:rPr>
          <w:rFonts w:ascii="Ebrima" w:eastAsia="Ebrima" w:hAnsi="Ebrima" w:cs="Ebrima"/>
        </w:rPr>
        <w:t xml:space="preserve">  </w:t>
      </w:r>
      <w:r>
        <w:t>Exposed to high humidity or where dust accumulates.</w:t>
      </w:r>
    </w:p>
    <w:p w14:paraId="7273D995" w14:textId="77777777" w:rsidR="00091DA3" w:rsidRDefault="00000000">
      <w:pPr>
        <w:spacing w:after="428"/>
        <w:ind w:left="-25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173B241A" wp14:editId="52E4C785">
                <wp:extent cx="53999" cy="54001"/>
                <wp:effectExtent l="0" t="0" r="0" b="0"/>
                <wp:docPr id="41530" name="Group 41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9" cy="54001"/>
                          <a:chOff x="0" y="0"/>
                          <a:chExt cx="53999" cy="54001"/>
                        </a:xfrm>
                      </wpg:grpSpPr>
                      <wps:wsp>
                        <wps:cNvPr id="1031" name="Shape 1031"/>
                        <wps:cNvSpPr/>
                        <wps:spPr>
                          <a:xfrm>
                            <a:off x="0" y="0"/>
                            <a:ext cx="53999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99" h="54001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3999" y="12089"/>
                                  <a:pt x="53999" y="27000"/>
                                </a:cubicBezTo>
                                <a:cubicBezTo>
                                  <a:pt x="53999" y="41911"/>
                                  <a:pt x="41911" y="54001"/>
                                  <a:pt x="27000" y="54001"/>
                                </a:cubicBezTo>
                                <a:cubicBezTo>
                                  <a:pt x="12088" y="54001"/>
                                  <a:pt x="0" y="41911"/>
                                  <a:pt x="0" y="27000"/>
                                </a:cubicBezTo>
                                <a:cubicBezTo>
                                  <a:pt x="0" y="12089"/>
                                  <a:pt x="12088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530" style="width:4.25189pt;height:4.25201pt;mso-position-horizontal-relative:char;mso-position-vertical-relative:line" coordsize="539,540">
                <v:shape id="Shape 1031" style="position:absolute;width:539;height:540;left:0;top:0;" coordsize="53999,54001" path="m27000,0c41911,0,53999,12089,53999,27000c53999,41911,41911,54001,27000,54001c12088,54001,0,41911,0,27000c0,12089,12088,0,2700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Do not place the power cable near the </w:t>
      </w:r>
      <w:proofErr w:type="spellStart"/>
      <w:proofErr w:type="gramStart"/>
      <w:r>
        <w:t>heater.Otherwise</w:t>
      </w:r>
      <w:proofErr w:type="spellEnd"/>
      <w:proofErr w:type="gramEnd"/>
      <w:r>
        <w:t>, it may lead to melting and cause a fire</w:t>
      </w:r>
      <w:r>
        <w:rPr>
          <w:sz w:val="20"/>
        </w:rPr>
        <w:t>.</w:t>
      </w:r>
    </w:p>
    <w:p w14:paraId="616F1D57" w14:textId="77777777" w:rsidR="00091DA3" w:rsidRDefault="00000000">
      <w:pPr>
        <w:spacing w:after="150" w:line="259" w:lineRule="auto"/>
        <w:ind w:left="690" w:right="1260" w:hanging="10"/>
        <w:jc w:val="center"/>
      </w:pPr>
      <w:r>
        <w:rPr>
          <w:rFonts w:ascii="Courier New" w:eastAsia="Courier New" w:hAnsi="Courier New" w:cs="Courier New"/>
          <w:color w:val="FEFEFE"/>
          <w:sz w:val="18"/>
          <w:shd w:val="clear" w:color="auto" w:fill="231915"/>
        </w:rPr>
        <w:lastRenderedPageBreak/>
        <w:t>01</w:t>
      </w:r>
    </w:p>
    <w:p w14:paraId="7EC58850" w14:textId="77777777" w:rsidR="00091DA3" w:rsidRDefault="00000000">
      <w:pPr>
        <w:spacing w:after="138"/>
        <w:ind w:left="961" w:right="103" w:hanging="239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2DC71D7F" wp14:editId="4AC3655B">
                <wp:extent cx="54000" cy="53999"/>
                <wp:effectExtent l="0" t="0" r="0" b="0"/>
                <wp:docPr id="39969" name="Group 39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" cy="53999"/>
                          <a:chOff x="0" y="0"/>
                          <a:chExt cx="54000" cy="53999"/>
                        </a:xfrm>
                      </wpg:grpSpPr>
                      <wps:wsp>
                        <wps:cNvPr id="5208" name="Shape 5208"/>
                        <wps:cNvSpPr/>
                        <wps:spPr>
                          <a:xfrm>
                            <a:off x="0" y="0"/>
                            <a:ext cx="54000" cy="5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3999">
                                <a:moveTo>
                                  <a:pt x="27000" y="0"/>
                                </a:moveTo>
                                <a:cubicBezTo>
                                  <a:pt x="41907" y="0"/>
                                  <a:pt x="54000" y="12092"/>
                                  <a:pt x="54000" y="26999"/>
                                </a:cubicBezTo>
                                <a:cubicBezTo>
                                  <a:pt x="54000" y="41908"/>
                                  <a:pt x="41907" y="53999"/>
                                  <a:pt x="27000" y="53999"/>
                                </a:cubicBezTo>
                                <a:cubicBezTo>
                                  <a:pt x="12093" y="53999"/>
                                  <a:pt x="0" y="41908"/>
                                  <a:pt x="0" y="26999"/>
                                </a:cubicBezTo>
                                <a:cubicBezTo>
                                  <a:pt x="0" y="12092"/>
                                  <a:pt x="12093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969" style="width:4.252pt;height:4.25189pt;mso-position-horizontal-relative:char;mso-position-vertical-relative:line" coordsize="540,539">
                <v:shape id="Shape 5208" style="position:absolute;width:540;height:539;left:0;top:0;" coordsize="54000,53999" path="m27000,0c41907,0,54000,12092,54000,26999c54000,41908,41907,53999,27000,53999c12093,53999,0,41908,0,26999c0,12092,12093,0,2700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Please grasp the plug part when unplugging the power </w:t>
      </w:r>
      <w:proofErr w:type="spellStart"/>
      <w:r>
        <w:t>plugfrom</w:t>
      </w:r>
      <w:proofErr w:type="spellEnd"/>
      <w:r>
        <w:t xml:space="preserve"> the AC power outlet. Do not pull the cable straight. </w:t>
      </w:r>
      <w:proofErr w:type="spellStart"/>
      <w:proofErr w:type="gramStart"/>
      <w:r>
        <w:t>Otherwise,the</w:t>
      </w:r>
      <w:proofErr w:type="spellEnd"/>
      <w:proofErr w:type="gramEnd"/>
      <w:r>
        <w:t xml:space="preserve"> power cord may be </w:t>
      </w:r>
      <w:proofErr w:type="spellStart"/>
      <w:proofErr w:type="gramStart"/>
      <w:r>
        <w:t>damagedwhich</w:t>
      </w:r>
      <w:proofErr w:type="spellEnd"/>
      <w:proofErr w:type="gramEnd"/>
      <w:r>
        <w:t xml:space="preserve"> may lead to fire or electric shock.</w:t>
      </w:r>
    </w:p>
    <w:p w14:paraId="7B0B72F9" w14:textId="77777777" w:rsidR="00091DA3" w:rsidRDefault="00000000">
      <w:pPr>
        <w:ind w:left="707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45143431" wp14:editId="3323175D">
                <wp:extent cx="54000" cy="293108"/>
                <wp:effectExtent l="0" t="0" r="0" b="0"/>
                <wp:docPr id="39966" name="Group 39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" cy="293108"/>
                          <a:chOff x="0" y="0"/>
                          <a:chExt cx="54000" cy="293108"/>
                        </a:xfrm>
                      </wpg:grpSpPr>
                      <wps:wsp>
                        <wps:cNvPr id="5202" name="Shape 5202"/>
                        <wps:cNvSpPr/>
                        <wps:spPr>
                          <a:xfrm>
                            <a:off x="0" y="239108"/>
                            <a:ext cx="54000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4001">
                                <a:moveTo>
                                  <a:pt x="27000" y="0"/>
                                </a:moveTo>
                                <a:cubicBezTo>
                                  <a:pt x="41908" y="0"/>
                                  <a:pt x="54000" y="12093"/>
                                  <a:pt x="54000" y="27001"/>
                                </a:cubicBezTo>
                                <a:cubicBezTo>
                                  <a:pt x="54000" y="41909"/>
                                  <a:pt x="41908" y="54001"/>
                                  <a:pt x="27000" y="54001"/>
                                </a:cubicBezTo>
                                <a:cubicBezTo>
                                  <a:pt x="12093" y="54001"/>
                                  <a:pt x="0" y="41909"/>
                                  <a:pt x="0" y="27001"/>
                                </a:cubicBezTo>
                                <a:cubicBezTo>
                                  <a:pt x="0" y="12093"/>
                                  <a:pt x="12093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9" name="Shape 5209"/>
                        <wps:cNvSpPr/>
                        <wps:spPr>
                          <a:xfrm>
                            <a:off x="0" y="0"/>
                            <a:ext cx="54000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4001">
                                <a:moveTo>
                                  <a:pt x="27000" y="0"/>
                                </a:moveTo>
                                <a:cubicBezTo>
                                  <a:pt x="41908" y="0"/>
                                  <a:pt x="54000" y="12093"/>
                                  <a:pt x="54000" y="27000"/>
                                </a:cubicBezTo>
                                <a:cubicBezTo>
                                  <a:pt x="54000" y="41908"/>
                                  <a:pt x="41908" y="54001"/>
                                  <a:pt x="27000" y="54001"/>
                                </a:cubicBezTo>
                                <a:cubicBezTo>
                                  <a:pt x="12093" y="54001"/>
                                  <a:pt x="0" y="41908"/>
                                  <a:pt x="0" y="27000"/>
                                </a:cubicBezTo>
                                <a:cubicBezTo>
                                  <a:pt x="0" y="12093"/>
                                  <a:pt x="12093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966" style="width:4.25201pt;height:23.0794pt;mso-position-horizontal-relative:char;mso-position-vertical-relative:line" coordsize="540,2931">
                <v:shape id="Shape 5202" style="position:absolute;width:540;height:540;left:0;top:2391;" coordsize="54000,54001" path="m27000,0c41908,0,54000,12093,54000,27001c54000,41909,41908,54001,27000,54001c12093,54001,0,41909,0,27001c0,12093,12093,0,27000,0x">
                  <v:stroke weight="0pt" endcap="flat" joinstyle="miter" miterlimit="22" on="false" color="#000000" opacity="0"/>
                  <v:fill on="true" color="#000000"/>
                </v:shape>
                <v:shape id="Shape 5209" style="position:absolute;width:540;height:540;left:0;top:0;" coordsize="54000,54001" path="m27000,0c41908,0,54000,12093,54000,27000c54000,41908,41908,54001,27000,54001c12093,54001,0,41908,0,27000c0,12093,12093,0,2700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Do not touch the power plug with wet </w:t>
      </w:r>
      <w:proofErr w:type="spellStart"/>
      <w:proofErr w:type="gramStart"/>
      <w:r>
        <w:t>hands.Otherwise</w:t>
      </w:r>
      <w:proofErr w:type="spellEnd"/>
      <w:proofErr w:type="gramEnd"/>
      <w:r>
        <w:t>, it may lead to electric shock.</w:t>
      </w:r>
    </w:p>
    <w:p w14:paraId="0146BBDD" w14:textId="77777777" w:rsidR="00091DA3" w:rsidRDefault="00000000">
      <w:pPr>
        <w:spacing w:after="154"/>
        <w:ind w:left="707" w:right="103"/>
      </w:pPr>
      <w:r>
        <w:t xml:space="preserve">There are ventilation holes on the front and back of this package to avoid the internal temperature rising too high. Do not block these </w:t>
      </w:r>
      <w:proofErr w:type="spellStart"/>
      <w:proofErr w:type="gramStart"/>
      <w:r>
        <w:t>vents.Blocking</w:t>
      </w:r>
      <w:proofErr w:type="spellEnd"/>
      <w:proofErr w:type="gramEnd"/>
      <w:r>
        <w:t xml:space="preserve"> the vents may cause a </w:t>
      </w:r>
      <w:proofErr w:type="spellStart"/>
      <w:r>
        <w:t>fire.Pay</w:t>
      </w:r>
      <w:proofErr w:type="spellEnd"/>
      <w:r>
        <w:t xml:space="preserve"> special attention ,do not.</w:t>
      </w:r>
    </w:p>
    <w:p w14:paraId="11A1B513" w14:textId="77777777" w:rsidR="00091DA3" w:rsidRDefault="00000000">
      <w:pPr>
        <w:spacing w:after="59"/>
        <w:ind w:left="714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4442346" wp14:editId="250A2220">
                <wp:simplePos x="0" y="0"/>
                <wp:positionH relativeFrom="column">
                  <wp:posOffset>453650</wp:posOffset>
                </wp:positionH>
                <wp:positionV relativeFrom="paragraph">
                  <wp:posOffset>37057</wp:posOffset>
                </wp:positionV>
                <wp:extent cx="142199" cy="574106"/>
                <wp:effectExtent l="0" t="0" r="0" b="0"/>
                <wp:wrapSquare wrapText="bothSides"/>
                <wp:docPr id="39973" name="Group 39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199" cy="574106"/>
                          <a:chOff x="0" y="0"/>
                          <a:chExt cx="142199" cy="574106"/>
                        </a:xfrm>
                      </wpg:grpSpPr>
                      <wps:wsp>
                        <wps:cNvPr id="5427" name="Shape 5427"/>
                        <wps:cNvSpPr/>
                        <wps:spPr>
                          <a:xfrm>
                            <a:off x="0" y="0"/>
                            <a:ext cx="124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25">
                                <a:moveTo>
                                  <a:pt x="0" y="0"/>
                                </a:moveTo>
                                <a:lnTo>
                                  <a:pt x="124725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8" name="Shape 5428"/>
                        <wps:cNvSpPr/>
                        <wps:spPr>
                          <a:xfrm>
                            <a:off x="8301" y="206701"/>
                            <a:ext cx="124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25">
                                <a:moveTo>
                                  <a:pt x="0" y="0"/>
                                </a:moveTo>
                                <a:lnTo>
                                  <a:pt x="124725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9" name="Shape 5429"/>
                        <wps:cNvSpPr/>
                        <wps:spPr>
                          <a:xfrm>
                            <a:off x="8301" y="206701"/>
                            <a:ext cx="124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25">
                                <a:moveTo>
                                  <a:pt x="0" y="0"/>
                                </a:moveTo>
                                <a:lnTo>
                                  <a:pt x="124725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0" name="Shape 5430"/>
                        <wps:cNvSpPr/>
                        <wps:spPr>
                          <a:xfrm>
                            <a:off x="17474" y="574106"/>
                            <a:ext cx="124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25">
                                <a:moveTo>
                                  <a:pt x="0" y="0"/>
                                </a:moveTo>
                                <a:lnTo>
                                  <a:pt x="124725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1" name="Shape 5431"/>
                        <wps:cNvSpPr/>
                        <wps:spPr>
                          <a:xfrm>
                            <a:off x="17474" y="574106"/>
                            <a:ext cx="124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25">
                                <a:moveTo>
                                  <a:pt x="0" y="0"/>
                                </a:moveTo>
                                <a:lnTo>
                                  <a:pt x="124725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973" style="width:11.1968pt;height:45.2052pt;position:absolute;mso-position-horizontal-relative:text;mso-position-horizontal:absolute;margin-left:35.7205pt;mso-position-vertical-relative:text;margin-top:2.91785pt;" coordsize="1421,5741">
                <v:shape id="Shape 5427" style="position:absolute;width:1247;height:0;left:0;top:0;" coordsize="124725,0" path="m0,0l124725,0">
                  <v:stroke weight="0.5669pt" endcap="flat" joinstyle="miter" miterlimit="22" on="true" color="#231915"/>
                  <v:fill on="false" color="#000000" opacity="0"/>
                </v:shape>
                <v:shape id="Shape 5428" style="position:absolute;width:1247;height:0;left:83;top:2067;" coordsize="124725,0" path="m0,0l124725,0">
                  <v:stroke weight="0.5669pt" endcap="flat" joinstyle="miter" miterlimit="22" on="true" color="#231915"/>
                  <v:fill on="false" color="#000000" opacity="0"/>
                </v:shape>
                <v:shape id="Shape 5429" style="position:absolute;width:1247;height:0;left:83;top:2067;" coordsize="124725,0" path="m0,0l124725,0">
                  <v:stroke weight="0.5669pt" endcap="flat" joinstyle="miter" miterlimit="22" on="true" color="#231915"/>
                  <v:fill on="false" color="#000000" opacity="0"/>
                </v:shape>
                <v:shape id="Shape 5430" style="position:absolute;width:1247;height:0;left:174;top:5741;" coordsize="124725,0" path="m0,0l124725,0">
                  <v:stroke weight="0.5669pt" endcap="flat" joinstyle="miter" miterlimit="22" on="true" color="#231915"/>
                  <v:fill on="false" color="#000000" opacity="0"/>
                </v:shape>
                <v:shape id="Shape 5431" style="position:absolute;width:1247;height:0;left:174;top:5741;" coordsize="124725,0" path="m0,0l124725,0">
                  <v:stroke weight="0.5669pt" endcap="flat" joinstyle="miter" miterlimit="22" on="true" color="#231915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First, put the device sideways or upside down.</w:t>
      </w:r>
    </w:p>
    <w:p w14:paraId="03AC5EB1" w14:textId="77777777" w:rsidR="00091DA3" w:rsidRDefault="00000000">
      <w:pPr>
        <w:spacing w:after="64"/>
        <w:ind w:left="714" w:right="523"/>
      </w:pPr>
      <w:r>
        <w:t xml:space="preserve">Put this device in a poorly ventilated </w:t>
      </w:r>
      <w:proofErr w:type="spellStart"/>
      <w:proofErr w:type="gramStart"/>
      <w:r>
        <w:t>place,such</w:t>
      </w:r>
      <w:proofErr w:type="spellEnd"/>
      <w:proofErr w:type="gramEnd"/>
      <w:r>
        <w:t xml:space="preserve"> as </w:t>
      </w:r>
      <w:proofErr w:type="spellStart"/>
      <w:proofErr w:type="gramStart"/>
      <w:r>
        <w:t>abookcase</w:t>
      </w:r>
      <w:proofErr w:type="spellEnd"/>
      <w:proofErr w:type="gramEnd"/>
      <w:r>
        <w:t xml:space="preserve"> or </w:t>
      </w:r>
      <w:proofErr w:type="spellStart"/>
      <w:r>
        <w:t>closet,instead</w:t>
      </w:r>
      <w:proofErr w:type="spellEnd"/>
      <w:r>
        <w:t xml:space="preserve"> of installing it on the attached special </w:t>
      </w:r>
      <w:proofErr w:type="spellStart"/>
      <w:r>
        <w:t>bracketUp</w:t>
      </w:r>
      <w:proofErr w:type="spellEnd"/>
      <w:r>
        <w:t>.</w:t>
      </w:r>
    </w:p>
    <w:p w14:paraId="06B9618B" w14:textId="77777777" w:rsidR="00091DA3" w:rsidRDefault="00000000">
      <w:pPr>
        <w:spacing w:after="78"/>
        <w:ind w:left="714" w:right="103"/>
      </w:pPr>
      <w:r>
        <w:t xml:space="preserve">Cover the device with a </w:t>
      </w:r>
      <w:proofErr w:type="spellStart"/>
      <w:proofErr w:type="gramStart"/>
      <w:r>
        <w:t>tablecloth,or</w:t>
      </w:r>
      <w:proofErr w:type="spellEnd"/>
      <w:proofErr w:type="gramEnd"/>
      <w:r>
        <w:t xml:space="preserve"> put it on the carpet and bed.</w:t>
      </w:r>
    </w:p>
    <w:p w14:paraId="10DFB3EE" w14:textId="77777777" w:rsidR="00091DA3" w:rsidRDefault="00000000">
      <w:pPr>
        <w:ind w:left="1018" w:right="103"/>
      </w:pPr>
      <w:r>
        <w:t>Please keep enough space around this device to facilitate normal ventilation.</w:t>
      </w:r>
    </w:p>
    <w:p w14:paraId="7106638C" w14:textId="77777777" w:rsidR="00091DA3" w:rsidRDefault="00000000">
      <w:pPr>
        <w:spacing w:after="105"/>
        <w:ind w:left="997" w:right="103"/>
      </w:pPr>
      <w:r>
        <w:t xml:space="preserve">The reserved space should be at least 10cm on both sides and at least 10cm above. </w:t>
      </w:r>
      <w:proofErr w:type="gramStart"/>
      <w:r>
        <w:t>if</w:t>
      </w:r>
      <w:proofErr w:type="gramEnd"/>
      <w:r>
        <w:t xml:space="preserve"> sufficient air flow is not </w:t>
      </w:r>
      <w:proofErr w:type="spellStart"/>
      <w:r>
        <w:t>maintainedthe</w:t>
      </w:r>
      <w:proofErr w:type="spellEnd"/>
      <w:r>
        <w:t xml:space="preserve"> internal temperature of the device will rise and may lead to a fire.</w:t>
      </w:r>
    </w:p>
    <w:p w14:paraId="1D25EF41" w14:textId="77777777" w:rsidR="00091DA3" w:rsidRDefault="00000000">
      <w:pPr>
        <w:ind w:left="1010" w:right="103" w:hanging="259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10CBFC78" wp14:editId="7CA14F12">
                <wp:extent cx="54000" cy="53999"/>
                <wp:effectExtent l="0" t="0" r="0" b="0"/>
                <wp:docPr id="39967" name="Group 39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" cy="53999"/>
                          <a:chOff x="0" y="0"/>
                          <a:chExt cx="54000" cy="53999"/>
                        </a:xfrm>
                      </wpg:grpSpPr>
                      <wps:wsp>
                        <wps:cNvPr id="5203" name="Shape 5203"/>
                        <wps:cNvSpPr/>
                        <wps:spPr>
                          <a:xfrm>
                            <a:off x="0" y="0"/>
                            <a:ext cx="54000" cy="5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3999">
                                <a:moveTo>
                                  <a:pt x="27000" y="0"/>
                                </a:moveTo>
                                <a:cubicBezTo>
                                  <a:pt x="41908" y="0"/>
                                  <a:pt x="54000" y="12092"/>
                                  <a:pt x="54000" y="27000"/>
                                </a:cubicBezTo>
                                <a:cubicBezTo>
                                  <a:pt x="54000" y="41908"/>
                                  <a:pt x="41908" y="53999"/>
                                  <a:pt x="27000" y="53999"/>
                                </a:cubicBezTo>
                                <a:cubicBezTo>
                                  <a:pt x="12093" y="53999"/>
                                  <a:pt x="0" y="41908"/>
                                  <a:pt x="0" y="27000"/>
                                </a:cubicBezTo>
                                <a:cubicBezTo>
                                  <a:pt x="0" y="12092"/>
                                  <a:pt x="12093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967" style="width:4.252pt;height:4.25189pt;mso-position-horizontal-relative:char;mso-position-vertical-relative:line" coordsize="540,539">
                <v:shape id="Shape 5203" style="position:absolute;width:540;height:539;left:0;top:0;" coordsize="54000,53999" path="m27000,0c41908,0,54000,12092,54000,27000c54000,41908,41908,53999,27000,53999c12093,53999,0,41908,0,27000c0,12092,12093,0,2700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To move the position of this </w:t>
      </w:r>
      <w:proofErr w:type="spellStart"/>
      <w:proofErr w:type="gramStart"/>
      <w:r>
        <w:t>device,please</w:t>
      </w:r>
      <w:proofErr w:type="spellEnd"/>
      <w:proofErr w:type="gramEnd"/>
      <w:r>
        <w:t xml:space="preserve"> first unplug the power plug from the AC power outlet and pull out all the connecting </w:t>
      </w:r>
      <w:proofErr w:type="spellStart"/>
      <w:r>
        <w:t>cables.Otherwise</w:t>
      </w:r>
      <w:proofErr w:type="spellEnd"/>
      <w:r>
        <w:t>, the cable may be</w:t>
      </w:r>
    </w:p>
    <w:p w14:paraId="5358565F" w14:textId="77777777" w:rsidR="00091DA3" w:rsidRDefault="00000000">
      <w:pPr>
        <w:spacing w:after="131"/>
        <w:ind w:left="970" w:right="103"/>
      </w:pPr>
      <w:r>
        <w:t xml:space="preserve"> </w:t>
      </w:r>
      <w:proofErr w:type="spellStart"/>
      <w:proofErr w:type="gramStart"/>
      <w:r>
        <w:t>damaged,which</w:t>
      </w:r>
      <w:proofErr w:type="spellEnd"/>
      <w:proofErr w:type="gramEnd"/>
      <w:r>
        <w:t xml:space="preserve"> may lead to fire or electric shock.</w:t>
      </w:r>
    </w:p>
    <w:p w14:paraId="7EF65878" w14:textId="77777777" w:rsidR="00091DA3" w:rsidRDefault="00000000">
      <w:pPr>
        <w:spacing w:after="0" w:line="259" w:lineRule="auto"/>
        <w:ind w:left="344" w:right="0" w:hanging="10"/>
      </w:pPr>
      <w:r>
        <w:rPr>
          <w:b/>
          <w:sz w:val="32"/>
        </w:rPr>
        <w:t>Operation:</w:t>
      </w:r>
    </w:p>
    <w:p w14:paraId="4BACEB41" w14:textId="77777777" w:rsidR="00091DA3" w:rsidRDefault="00000000">
      <w:pPr>
        <w:spacing w:after="198"/>
        <w:ind w:left="822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36370AE" wp14:editId="28E6A8E4">
                <wp:simplePos x="0" y="0"/>
                <wp:positionH relativeFrom="column">
                  <wp:posOffset>521848</wp:posOffset>
                </wp:positionH>
                <wp:positionV relativeFrom="paragraph">
                  <wp:posOffset>24295</wp:posOffset>
                </wp:positionV>
                <wp:extent cx="54000" cy="1350000"/>
                <wp:effectExtent l="0" t="0" r="0" b="0"/>
                <wp:wrapSquare wrapText="bothSides"/>
                <wp:docPr id="39968" name="Group 39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" cy="1350000"/>
                          <a:chOff x="0" y="0"/>
                          <a:chExt cx="54000" cy="1350000"/>
                        </a:xfrm>
                      </wpg:grpSpPr>
                      <wps:wsp>
                        <wps:cNvPr id="5204" name="Shape 5204"/>
                        <wps:cNvSpPr/>
                        <wps:spPr>
                          <a:xfrm>
                            <a:off x="0" y="0"/>
                            <a:ext cx="54000" cy="5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3999">
                                <a:moveTo>
                                  <a:pt x="27000" y="0"/>
                                </a:moveTo>
                                <a:cubicBezTo>
                                  <a:pt x="41907" y="0"/>
                                  <a:pt x="54000" y="12092"/>
                                  <a:pt x="54000" y="26999"/>
                                </a:cubicBezTo>
                                <a:cubicBezTo>
                                  <a:pt x="54000" y="41908"/>
                                  <a:pt x="41907" y="53999"/>
                                  <a:pt x="27000" y="53999"/>
                                </a:cubicBezTo>
                                <a:cubicBezTo>
                                  <a:pt x="12093" y="53999"/>
                                  <a:pt x="0" y="41908"/>
                                  <a:pt x="0" y="26999"/>
                                </a:cubicBezTo>
                                <a:cubicBezTo>
                                  <a:pt x="0" y="12092"/>
                                  <a:pt x="12093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5" name="Shape 5205"/>
                        <wps:cNvSpPr/>
                        <wps:spPr>
                          <a:xfrm>
                            <a:off x="0" y="432000"/>
                            <a:ext cx="54000" cy="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4000">
                                <a:moveTo>
                                  <a:pt x="27000" y="0"/>
                                </a:moveTo>
                                <a:cubicBezTo>
                                  <a:pt x="41907" y="0"/>
                                  <a:pt x="54000" y="12093"/>
                                  <a:pt x="54000" y="27000"/>
                                </a:cubicBezTo>
                                <a:cubicBezTo>
                                  <a:pt x="54000" y="41908"/>
                                  <a:pt x="41907" y="54000"/>
                                  <a:pt x="27000" y="54000"/>
                                </a:cubicBezTo>
                                <a:cubicBezTo>
                                  <a:pt x="12093" y="54000"/>
                                  <a:pt x="0" y="41908"/>
                                  <a:pt x="0" y="27000"/>
                                </a:cubicBezTo>
                                <a:cubicBezTo>
                                  <a:pt x="0" y="12093"/>
                                  <a:pt x="12093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6" name="Shape 5206"/>
                        <wps:cNvSpPr/>
                        <wps:spPr>
                          <a:xfrm>
                            <a:off x="0" y="864000"/>
                            <a:ext cx="54000" cy="5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3999">
                                <a:moveTo>
                                  <a:pt x="27000" y="0"/>
                                </a:moveTo>
                                <a:cubicBezTo>
                                  <a:pt x="41907" y="0"/>
                                  <a:pt x="54000" y="12092"/>
                                  <a:pt x="54000" y="26999"/>
                                </a:cubicBezTo>
                                <a:cubicBezTo>
                                  <a:pt x="54000" y="41907"/>
                                  <a:pt x="41907" y="53999"/>
                                  <a:pt x="27000" y="53999"/>
                                </a:cubicBezTo>
                                <a:cubicBezTo>
                                  <a:pt x="12093" y="53999"/>
                                  <a:pt x="0" y="41907"/>
                                  <a:pt x="0" y="26999"/>
                                </a:cubicBezTo>
                                <a:cubicBezTo>
                                  <a:pt x="0" y="12092"/>
                                  <a:pt x="12093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7" name="Shape 5207"/>
                        <wps:cNvSpPr/>
                        <wps:spPr>
                          <a:xfrm>
                            <a:off x="0" y="1296000"/>
                            <a:ext cx="54000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4001">
                                <a:moveTo>
                                  <a:pt x="27000" y="0"/>
                                </a:moveTo>
                                <a:cubicBezTo>
                                  <a:pt x="41907" y="0"/>
                                  <a:pt x="54000" y="12093"/>
                                  <a:pt x="54000" y="27000"/>
                                </a:cubicBezTo>
                                <a:cubicBezTo>
                                  <a:pt x="54000" y="41908"/>
                                  <a:pt x="41907" y="54001"/>
                                  <a:pt x="27000" y="54001"/>
                                </a:cubicBezTo>
                                <a:cubicBezTo>
                                  <a:pt x="12093" y="54001"/>
                                  <a:pt x="0" y="41908"/>
                                  <a:pt x="0" y="27000"/>
                                </a:cubicBezTo>
                                <a:cubicBezTo>
                                  <a:pt x="0" y="12093"/>
                                  <a:pt x="12093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968" style="width:4.252pt;height:106.299pt;position:absolute;mso-position-horizontal-relative:text;mso-position-horizontal:absolute;margin-left:41.0904pt;mso-position-vertical-relative:text;margin-top:1.91299pt;" coordsize="540,13500">
                <v:shape id="Shape 5204" style="position:absolute;width:540;height:539;left:0;top:0;" coordsize="54000,53999" path="m27000,0c41907,0,54000,12092,54000,26999c54000,41908,41907,53999,27000,53999c12093,53999,0,41908,0,26999c0,12092,12093,0,27000,0x">
                  <v:stroke weight="0pt" endcap="flat" joinstyle="miter" miterlimit="22" on="false" color="#000000" opacity="0"/>
                  <v:fill on="true" color="#000000"/>
                </v:shape>
                <v:shape id="Shape 5205" style="position:absolute;width:540;height:540;left:0;top:4320;" coordsize="54000,54000" path="m27000,0c41907,0,54000,12093,54000,27000c54000,41908,41907,54000,27000,54000c12093,54000,0,41908,0,27000c0,12093,12093,0,27000,0x">
                  <v:stroke weight="0pt" endcap="flat" joinstyle="miter" miterlimit="22" on="false" color="#000000" opacity="0"/>
                  <v:fill on="true" color="#000000"/>
                </v:shape>
                <v:shape id="Shape 5206" style="position:absolute;width:540;height:539;left:0;top:8640;" coordsize="54000,53999" path="m27000,0c41907,0,54000,12092,54000,26999c54000,41907,41907,53999,27000,53999c12093,53999,0,41907,0,26999c0,12092,12093,0,27000,0x">
                  <v:stroke weight="0pt" endcap="flat" joinstyle="miter" miterlimit="22" on="false" color="#000000" opacity="0"/>
                  <v:fill on="true" color="#000000"/>
                </v:shape>
                <v:shape id="Shape 5207" style="position:absolute;width:540;height:540;left:0;top:12960;" coordsize="54000,54001" path="m27000,0c41907,0,54000,12093,54000,27000c54000,41908,41907,54001,27000,54001c12093,54001,0,41908,0,27000c0,12093,12093,0,27000,0x">
                  <v:stroke weight="0pt" endcap="flat" joinstyle="miter" miterlimit="22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When the speaker is connected to the amplifier output </w:t>
      </w:r>
      <w:proofErr w:type="spellStart"/>
      <w:r>
        <w:t>socketonly</w:t>
      </w:r>
      <w:proofErr w:type="spellEnd"/>
      <w:r>
        <w:t xml:space="preserve"> a dedicated cable for the speaker can be </w:t>
      </w:r>
      <w:proofErr w:type="spellStart"/>
      <w:proofErr w:type="gramStart"/>
      <w:r>
        <w:t>used.The</w:t>
      </w:r>
      <w:proofErr w:type="spellEnd"/>
      <w:proofErr w:type="gramEnd"/>
      <w:r>
        <w:t xml:space="preserve"> use of other cables may cause fire.</w:t>
      </w:r>
    </w:p>
    <w:p w14:paraId="43C9F999" w14:textId="77777777" w:rsidR="00091DA3" w:rsidRDefault="00000000">
      <w:pPr>
        <w:spacing w:after="185" w:line="241" w:lineRule="auto"/>
        <w:ind w:left="822" w:right="63" w:firstLine="0"/>
        <w:jc w:val="center"/>
      </w:pPr>
      <w:r>
        <w:t xml:space="preserve">When </w:t>
      </w:r>
      <w:proofErr w:type="gramStart"/>
      <w:r>
        <w:t>connecting</w:t>
      </w:r>
      <w:proofErr w:type="gramEnd"/>
      <w:r>
        <w:t xml:space="preserve"> this </w:t>
      </w:r>
      <w:proofErr w:type="spellStart"/>
      <w:proofErr w:type="gramStart"/>
      <w:r>
        <w:t>device,please</w:t>
      </w:r>
      <w:proofErr w:type="spellEnd"/>
      <w:proofErr w:type="gramEnd"/>
      <w:r>
        <w:t xml:space="preserve"> turn off all </w:t>
      </w:r>
      <w:proofErr w:type="spellStart"/>
      <w:r>
        <w:t>instruments,audio</w:t>
      </w:r>
      <w:proofErr w:type="spellEnd"/>
      <w:r>
        <w:t xml:space="preserve"> equipment and speakers </w:t>
      </w:r>
      <w:proofErr w:type="spellStart"/>
      <w:r>
        <w:t>firstPlease</w:t>
      </w:r>
      <w:proofErr w:type="spellEnd"/>
      <w:r>
        <w:t xml:space="preserve"> use the correct </w:t>
      </w:r>
      <w:proofErr w:type="spellStart"/>
      <w:r>
        <w:t>cable.Connect</w:t>
      </w:r>
      <w:proofErr w:type="spellEnd"/>
      <w:r>
        <w:t xml:space="preserve"> according to the regulations.</w:t>
      </w:r>
    </w:p>
    <w:p w14:paraId="36794C62" w14:textId="77777777" w:rsidR="00091DA3" w:rsidRDefault="00000000">
      <w:pPr>
        <w:spacing w:after="155"/>
        <w:ind w:left="822" w:right="103" w:firstLine="45"/>
      </w:pPr>
      <w:r>
        <w:t xml:space="preserve">Before turning on the power of this </w:t>
      </w:r>
      <w:proofErr w:type="spellStart"/>
      <w:proofErr w:type="gramStart"/>
      <w:r>
        <w:t>device,be</w:t>
      </w:r>
      <w:proofErr w:type="spellEnd"/>
      <w:proofErr w:type="gramEnd"/>
      <w:r>
        <w:t xml:space="preserve"> sure to turn the volume control to the  minimum. Otherwise, the sudden explosion of sound may damage your hearing</w:t>
      </w:r>
      <w:r>
        <w:rPr>
          <w:sz w:val="20"/>
        </w:rPr>
        <w:t>.</w:t>
      </w:r>
    </w:p>
    <w:p w14:paraId="6674115C" w14:textId="77777777" w:rsidR="00091DA3" w:rsidRDefault="00000000">
      <w:pPr>
        <w:spacing w:after="975"/>
        <w:ind w:left="822" w:right="103" w:firstLine="55"/>
      </w:pPr>
      <w:r>
        <w:t xml:space="preserve">If you are tired and it is inconvenient to use this device for a long </w:t>
      </w:r>
      <w:proofErr w:type="spellStart"/>
      <w:proofErr w:type="gramStart"/>
      <w:r>
        <w:t>time,if</w:t>
      </w:r>
      <w:proofErr w:type="spellEnd"/>
      <w:proofErr w:type="gramEnd"/>
      <w:r>
        <w:t xml:space="preserve"> you are going  to have a long </w:t>
      </w:r>
      <w:proofErr w:type="spellStart"/>
      <w:r>
        <w:t>vacation,please</w:t>
      </w:r>
      <w:proofErr w:type="spellEnd"/>
      <w:r>
        <w:t xml:space="preserve"> take the power plug out of the AC power outlet. </w:t>
      </w:r>
      <w:proofErr w:type="gramStart"/>
      <w:r>
        <w:t>Incense  may</w:t>
      </w:r>
      <w:proofErr w:type="gramEnd"/>
      <w:r>
        <w:t xml:space="preserve"> cause the fire to go out.</w:t>
      </w:r>
    </w:p>
    <w:p w14:paraId="0DCAD463" w14:textId="77777777" w:rsidR="00091DA3" w:rsidRDefault="00000000">
      <w:pPr>
        <w:spacing w:after="502"/>
        <w:ind w:left="1212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3E9F8F6" wp14:editId="3200CFCF">
                <wp:simplePos x="0" y="0"/>
                <wp:positionH relativeFrom="column">
                  <wp:posOffset>327505</wp:posOffset>
                </wp:positionH>
                <wp:positionV relativeFrom="paragraph">
                  <wp:posOffset>-42110</wp:posOffset>
                </wp:positionV>
                <wp:extent cx="510164" cy="1620129"/>
                <wp:effectExtent l="0" t="0" r="0" b="0"/>
                <wp:wrapSquare wrapText="bothSides"/>
                <wp:docPr id="39972" name="Group 39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164" cy="1620129"/>
                          <a:chOff x="0" y="0"/>
                          <a:chExt cx="510164" cy="1620129"/>
                        </a:xfrm>
                      </wpg:grpSpPr>
                      <wps:wsp>
                        <wps:cNvPr id="5388" name="Shape 5388"/>
                        <wps:cNvSpPr/>
                        <wps:spPr>
                          <a:xfrm>
                            <a:off x="29978" y="1618"/>
                            <a:ext cx="182705" cy="314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05" h="314875">
                                <a:moveTo>
                                  <a:pt x="182705" y="0"/>
                                </a:moveTo>
                                <a:lnTo>
                                  <a:pt x="182705" y="57800"/>
                                </a:lnTo>
                                <a:lnTo>
                                  <a:pt x="164929" y="64457"/>
                                </a:lnTo>
                                <a:cubicBezTo>
                                  <a:pt x="159427" y="69245"/>
                                  <a:pt x="155560" y="76427"/>
                                  <a:pt x="155560" y="86003"/>
                                </a:cubicBezTo>
                                <a:cubicBezTo>
                                  <a:pt x="155560" y="93011"/>
                                  <a:pt x="155538" y="98537"/>
                                  <a:pt x="156261" y="102469"/>
                                </a:cubicBezTo>
                                <a:lnTo>
                                  <a:pt x="180255" y="232444"/>
                                </a:lnTo>
                                <a:lnTo>
                                  <a:pt x="182705" y="232444"/>
                                </a:lnTo>
                                <a:lnTo>
                                  <a:pt x="182705" y="258721"/>
                                </a:lnTo>
                                <a:lnTo>
                                  <a:pt x="168342" y="264674"/>
                                </a:lnTo>
                                <a:cubicBezTo>
                                  <a:pt x="164372" y="268645"/>
                                  <a:pt x="162385" y="273433"/>
                                  <a:pt x="162385" y="279038"/>
                                </a:cubicBezTo>
                                <a:cubicBezTo>
                                  <a:pt x="162385" y="284643"/>
                                  <a:pt x="164372" y="289374"/>
                                  <a:pt x="168342" y="293229"/>
                                </a:cubicBezTo>
                                <a:lnTo>
                                  <a:pt x="182705" y="299007"/>
                                </a:lnTo>
                                <a:lnTo>
                                  <a:pt x="182705" y="314875"/>
                                </a:lnTo>
                                <a:lnTo>
                                  <a:pt x="0" y="314875"/>
                                </a:lnTo>
                                <a:lnTo>
                                  <a:pt x="182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9" name="Shape 5389"/>
                        <wps:cNvSpPr/>
                        <wps:spPr>
                          <a:xfrm>
                            <a:off x="212683" y="0"/>
                            <a:ext cx="184588" cy="316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8" h="316493">
                                <a:moveTo>
                                  <a:pt x="939" y="0"/>
                                </a:moveTo>
                                <a:lnTo>
                                  <a:pt x="184588" y="316493"/>
                                </a:lnTo>
                                <a:lnTo>
                                  <a:pt x="0" y="316493"/>
                                </a:lnTo>
                                <a:lnTo>
                                  <a:pt x="0" y="300624"/>
                                </a:lnTo>
                                <a:lnTo>
                                  <a:pt x="3" y="300625"/>
                                </a:lnTo>
                                <a:cubicBezTo>
                                  <a:pt x="5607" y="300625"/>
                                  <a:pt x="10395" y="298700"/>
                                  <a:pt x="14366" y="294847"/>
                                </a:cubicBezTo>
                                <a:cubicBezTo>
                                  <a:pt x="18338" y="290992"/>
                                  <a:pt x="20320" y="286261"/>
                                  <a:pt x="20320" y="280656"/>
                                </a:cubicBezTo>
                                <a:cubicBezTo>
                                  <a:pt x="20320" y="275051"/>
                                  <a:pt x="18338" y="270263"/>
                                  <a:pt x="14366" y="266292"/>
                                </a:cubicBezTo>
                                <a:cubicBezTo>
                                  <a:pt x="10395" y="262321"/>
                                  <a:pt x="5607" y="260338"/>
                                  <a:pt x="3" y="260338"/>
                                </a:cubicBezTo>
                                <a:lnTo>
                                  <a:pt x="0" y="260338"/>
                                </a:lnTo>
                                <a:lnTo>
                                  <a:pt x="0" y="234062"/>
                                </a:lnTo>
                                <a:lnTo>
                                  <a:pt x="2104" y="234062"/>
                                </a:lnTo>
                                <a:lnTo>
                                  <a:pt x="26448" y="105840"/>
                                </a:lnTo>
                                <a:cubicBezTo>
                                  <a:pt x="27543" y="100065"/>
                                  <a:pt x="27496" y="93577"/>
                                  <a:pt x="27496" y="86568"/>
                                </a:cubicBezTo>
                                <a:cubicBezTo>
                                  <a:pt x="27496" y="68119"/>
                                  <a:pt x="12847" y="58893"/>
                                  <a:pt x="1402" y="58893"/>
                                </a:cubicBezTo>
                                <a:lnTo>
                                  <a:pt x="0" y="59417"/>
                                </a:lnTo>
                                <a:lnTo>
                                  <a:pt x="0" y="1618"/>
                                </a:lnTo>
                                <a:lnTo>
                                  <a:pt x="9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91" name="Picture 539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3097"/>
                            <a:ext cx="510164" cy="407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2" name="Shape 5392"/>
                        <wps:cNvSpPr/>
                        <wps:spPr>
                          <a:xfrm>
                            <a:off x="87647" y="1236766"/>
                            <a:ext cx="358743" cy="370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43" h="370713">
                                <a:moveTo>
                                  <a:pt x="179370" y="0"/>
                                </a:moveTo>
                                <a:cubicBezTo>
                                  <a:pt x="278435" y="0"/>
                                  <a:pt x="358743" y="82987"/>
                                  <a:pt x="358743" y="185357"/>
                                </a:cubicBezTo>
                                <a:cubicBezTo>
                                  <a:pt x="358743" y="287726"/>
                                  <a:pt x="278435" y="370713"/>
                                  <a:pt x="179370" y="370713"/>
                                </a:cubicBezTo>
                                <a:cubicBezTo>
                                  <a:pt x="80308" y="370713"/>
                                  <a:pt x="0" y="287726"/>
                                  <a:pt x="0" y="185357"/>
                                </a:cubicBezTo>
                                <a:cubicBezTo>
                                  <a:pt x="0" y="82987"/>
                                  <a:pt x="80308" y="0"/>
                                  <a:pt x="179370" y="0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3" name="Shape 5393"/>
                        <wps:cNvSpPr/>
                        <wps:spPr>
                          <a:xfrm>
                            <a:off x="88871" y="1242270"/>
                            <a:ext cx="354797" cy="355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97" h="355054">
                                <a:moveTo>
                                  <a:pt x="177397" y="0"/>
                                </a:moveTo>
                                <a:cubicBezTo>
                                  <a:pt x="275370" y="0"/>
                                  <a:pt x="354797" y="79480"/>
                                  <a:pt x="354797" y="177527"/>
                                </a:cubicBezTo>
                                <a:cubicBezTo>
                                  <a:pt x="354797" y="275569"/>
                                  <a:pt x="275370" y="355054"/>
                                  <a:pt x="177397" y="355054"/>
                                </a:cubicBezTo>
                                <a:cubicBezTo>
                                  <a:pt x="79423" y="355054"/>
                                  <a:pt x="0" y="275569"/>
                                  <a:pt x="0" y="177527"/>
                                </a:cubicBezTo>
                                <a:cubicBezTo>
                                  <a:pt x="0" y="79480"/>
                                  <a:pt x="79423" y="0"/>
                                  <a:pt x="177397" y="0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95" name="Picture 53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529" y="596840"/>
                            <a:ext cx="420101" cy="383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7" name="Picture 539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22"/>
                            <a:ext cx="448698" cy="4098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9" name="Picture 539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1" name="Picture 540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3" name="Picture 540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5" name="Picture 540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7" name="Picture 540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9" name="Picture 540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1" name="Picture 54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3" name="Picture 54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5" name="Picture 54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7" name="Picture 54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9" name="Picture 541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1" name="Picture 542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3" name="Picture 542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244" y="583794"/>
                            <a:ext cx="448670" cy="409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972" style="width:40.1704pt;height:127.569pt;position:absolute;mso-position-horizontal-relative:text;mso-position-horizontal:absolute;margin-left:25.7878pt;mso-position-vertical-relative:text;margin-top:-3.3158pt;" coordsize="5101,16201">
                <v:shape id="Shape 5388" style="position:absolute;width:1827;height:3148;left:299;top:16;" coordsize="182705,314875" path="m182705,0l182705,57800l164929,64457c159427,69245,155560,76427,155560,86003c155560,93011,155538,98537,156261,102469l180255,232444l182705,232444l182705,258721l168342,264674c164372,268645,162385,273433,162385,279038c162385,284643,164372,289374,168342,293229l182705,299007l182705,314875l0,314875l182705,0x">
                  <v:stroke weight="0pt" endcap="flat" joinstyle="miter" miterlimit="22" on="false" color="#000000" opacity="0"/>
                  <v:fill on="true" color="#231915"/>
                </v:shape>
                <v:shape id="Shape 5389" style="position:absolute;width:1845;height:3164;left:2126;top:0;" coordsize="184588,316493" path="m939,0l184588,316493l0,316493l0,300624l3,300625c5607,300625,10395,298700,14366,294847c18338,290992,20320,286261,20320,280656c20320,275051,18338,270263,14366,266292c10395,262321,5607,260338,3,260338l0,260338l0,234062l2104,234062l26448,105840c27543,100065,27496,93577,27496,86568c27496,68119,12847,58893,1402,58893l0,59417l0,1618l939,0x">
                  <v:stroke weight="0pt" endcap="flat" joinstyle="miter" miterlimit="22" on="false" color="#000000" opacity="0"/>
                  <v:fill on="true" color="#231915"/>
                </v:shape>
                <v:shape id="Picture 5391" style="position:absolute;width:5101;height:4070;left:0;top:12130;" filled="f">
                  <v:imagedata r:id="rId10"/>
                </v:shape>
                <v:shape id="Shape 5392" style="position:absolute;width:3587;height:3707;left:876;top:12367;" coordsize="358743,370713" path="m179370,0c278435,0,358743,82987,358743,185357c358743,287726,278435,370713,179370,370713c80308,370713,0,287726,0,185357c0,82987,80308,0,179370,0x">
                  <v:stroke weight="0.5pt" endcap="flat" joinstyle="miter" miterlimit="22" on="true" color="#231915"/>
                  <v:fill on="false" color="#000000" opacity="0"/>
                </v:shape>
                <v:shape id="Shape 5393" style="position:absolute;width:3547;height:3550;left:888;top:12422;" coordsize="354797,355054" path="m177397,0c275370,0,354797,79480,354797,177527c354797,275569,275370,355054,177397,355054c79423,355054,0,275569,0,177527c0,79480,79423,0,177397,0x">
                  <v:stroke weight="0.5pt" endcap="flat" joinstyle="miter" miterlimit="22" on="true" color="#231915"/>
                  <v:fill on="false" color="#000000" opacity="0"/>
                </v:shape>
                <v:shape id="Picture 5395" style="position:absolute;width:4201;height:3836;left:365;top:5968;" filled="f">
                  <v:imagedata r:id="rId11"/>
                </v:shape>
                <v:shape id="Picture 5397" style="position:absolute;width:4486;height:4098;left:365;top:5707;" filled="f">
                  <v:imagedata r:id="rId12"/>
                </v:shape>
                <v:shape id="Picture 5399" style="position:absolute;width:4486;height:4097;left:365;top:5707;" filled="f">
                  <v:imagedata r:id="rId12"/>
                </v:shape>
                <v:shape id="Picture 5401" style="position:absolute;width:4486;height:4097;left:365;top:5707;" filled="f">
                  <v:imagedata r:id="rId12"/>
                </v:shape>
                <v:shape id="Picture 5403" style="position:absolute;width:4486;height:4097;left:365;top:5707;" filled="f">
                  <v:imagedata r:id="rId12"/>
                </v:shape>
                <v:shape id="Picture 5405" style="position:absolute;width:4486;height:4097;left:365;top:5707;" filled="f">
                  <v:imagedata r:id="rId12"/>
                </v:shape>
                <v:shape id="Picture 5407" style="position:absolute;width:4486;height:4097;left:365;top:5707;" filled="f">
                  <v:imagedata r:id="rId12"/>
                </v:shape>
                <v:shape id="Picture 5409" style="position:absolute;width:4486;height:4097;left:365;top:5707;" filled="f">
                  <v:imagedata r:id="rId12"/>
                </v:shape>
                <v:shape id="Picture 5411" style="position:absolute;width:4486;height:4097;left:365;top:5707;" filled="f">
                  <v:imagedata r:id="rId12"/>
                </v:shape>
                <v:shape id="Picture 5413" style="position:absolute;width:4486;height:4097;left:365;top:5707;" filled="f">
                  <v:imagedata r:id="rId12"/>
                </v:shape>
                <v:shape id="Picture 5415" style="position:absolute;width:4486;height:4097;left:365;top:5707;" filled="f">
                  <v:imagedata r:id="rId12"/>
                </v:shape>
                <v:shape id="Picture 5417" style="position:absolute;width:4486;height:4097;left:365;top:5707;" filled="f">
                  <v:imagedata r:id="rId12"/>
                </v:shape>
                <v:shape id="Picture 5419" style="position:absolute;width:4486;height:4097;left:365;top:5707;" filled="f">
                  <v:imagedata r:id="rId12"/>
                </v:shape>
                <v:shape id="Picture 5421" style="position:absolute;width:4486;height:4097;left:365;top:5707;" filled="f">
                  <v:imagedata r:id="rId12"/>
                </v:shape>
                <v:shape id="Picture 5423" style="position:absolute;width:4486;height:4097;left:222;top:5837;" filled="f">
                  <v:imagedata r:id="rId12"/>
                </v:shape>
                <w10:wrap type="square"/>
              </v:group>
            </w:pict>
          </mc:Fallback>
        </mc:AlternateContent>
      </w:r>
      <w:r>
        <w:t xml:space="preserve">Please put the amplifier </w:t>
      </w:r>
      <w:proofErr w:type="gramStart"/>
      <w:r>
        <w:t>accessories(</w:t>
      </w:r>
      <w:proofErr w:type="gramEnd"/>
      <w:r>
        <w:t xml:space="preserve">such as </w:t>
      </w:r>
      <w:proofErr w:type="spellStart"/>
      <w:r>
        <w:t>feet,instruction</w:t>
      </w:r>
      <w:proofErr w:type="spellEnd"/>
      <w:r>
        <w:t xml:space="preserve"> manual </w:t>
      </w:r>
      <w:proofErr w:type="spellStart"/>
      <w:r>
        <w:t>pockets,etc</w:t>
      </w:r>
      <w:proofErr w:type="spellEnd"/>
      <w:r>
        <w:t>.) in places that are not easy for children to get.</w:t>
      </w:r>
    </w:p>
    <w:p w14:paraId="394284E6" w14:textId="77777777" w:rsidR="00091DA3" w:rsidRDefault="00000000">
      <w:pPr>
        <w:spacing w:after="613"/>
        <w:ind w:left="1270" w:right="1573" w:hanging="37"/>
      </w:pPr>
      <w:r>
        <w:t>This symbol means "Only applicable to safe use at an altitude of 2,000 meters and below.</w:t>
      </w:r>
    </w:p>
    <w:p w14:paraId="47F14877" w14:textId="77777777" w:rsidR="00091DA3" w:rsidRDefault="00000000">
      <w:pPr>
        <w:spacing w:after="2573"/>
        <w:ind w:left="1281" w:right="103"/>
      </w:pPr>
      <w:r>
        <w:t>The symbol means "only applicable to non-tropical climate conditions.</w:t>
      </w:r>
    </w:p>
    <w:p w14:paraId="0E75E010" w14:textId="77777777" w:rsidR="00091DA3" w:rsidRDefault="00000000">
      <w:pPr>
        <w:spacing w:after="0" w:line="259" w:lineRule="auto"/>
        <w:ind w:left="4974" w:right="0"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6430F4E4" wp14:editId="452FAD9D">
                <wp:extent cx="215999" cy="144000"/>
                <wp:effectExtent l="0" t="0" r="0" b="0"/>
                <wp:docPr id="39970" name="Group 39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99" cy="144000"/>
                          <a:chOff x="0" y="0"/>
                          <a:chExt cx="215999" cy="144000"/>
                        </a:xfrm>
                      </wpg:grpSpPr>
                      <wps:wsp>
                        <wps:cNvPr id="42353" name="Shape 42353"/>
                        <wps:cNvSpPr/>
                        <wps:spPr>
                          <a:xfrm>
                            <a:off x="0" y="0"/>
                            <a:ext cx="215999" cy="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99" h="144000">
                                <a:moveTo>
                                  <a:pt x="0" y="0"/>
                                </a:moveTo>
                                <a:lnTo>
                                  <a:pt x="215999" y="0"/>
                                </a:lnTo>
                                <a:lnTo>
                                  <a:pt x="215999" y="144000"/>
                                </a:lnTo>
                                <a:lnTo>
                                  <a:pt x="0" y="144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1" name="Shape 5211"/>
                        <wps:cNvSpPr/>
                        <wps:spPr>
                          <a:xfrm>
                            <a:off x="52058" y="32541"/>
                            <a:ext cx="24785" cy="78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5" h="78025">
                                <a:moveTo>
                                  <a:pt x="24785" y="0"/>
                                </a:moveTo>
                                <a:lnTo>
                                  <a:pt x="24785" y="8590"/>
                                </a:lnTo>
                                <a:lnTo>
                                  <a:pt x="14289" y="16458"/>
                                </a:lnTo>
                                <a:cubicBezTo>
                                  <a:pt x="11906" y="21811"/>
                                  <a:pt x="10725" y="29259"/>
                                  <a:pt x="10725" y="38786"/>
                                </a:cubicBezTo>
                                <a:cubicBezTo>
                                  <a:pt x="10725" y="48307"/>
                                  <a:pt x="11906" y="55835"/>
                                  <a:pt x="14289" y="61340"/>
                                </a:cubicBezTo>
                                <a:lnTo>
                                  <a:pt x="24785" y="69428"/>
                                </a:lnTo>
                                <a:lnTo>
                                  <a:pt x="24785" y="78025"/>
                                </a:lnTo>
                                <a:lnTo>
                                  <a:pt x="13789" y="75183"/>
                                </a:lnTo>
                                <a:cubicBezTo>
                                  <a:pt x="10621" y="73250"/>
                                  <a:pt x="8030" y="70350"/>
                                  <a:pt x="6020" y="66484"/>
                                </a:cubicBezTo>
                                <a:cubicBezTo>
                                  <a:pt x="1999" y="58730"/>
                                  <a:pt x="0" y="49510"/>
                                  <a:pt x="0" y="38786"/>
                                </a:cubicBezTo>
                                <a:cubicBezTo>
                                  <a:pt x="0" y="28079"/>
                                  <a:pt x="1999" y="18913"/>
                                  <a:pt x="6020" y="11333"/>
                                </a:cubicBezTo>
                                <a:cubicBezTo>
                                  <a:pt x="8030" y="7533"/>
                                  <a:pt x="10621" y="4685"/>
                                  <a:pt x="13789" y="2787"/>
                                </a:cubicBezTo>
                                <a:lnTo>
                                  <a:pt x="24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2" name="Shape 5212"/>
                        <wps:cNvSpPr/>
                        <wps:spPr>
                          <a:xfrm>
                            <a:off x="122410" y="32483"/>
                            <a:ext cx="45530" cy="7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30" h="77249">
                                <a:moveTo>
                                  <a:pt x="23659" y="0"/>
                                </a:moveTo>
                                <a:cubicBezTo>
                                  <a:pt x="30215" y="0"/>
                                  <a:pt x="35262" y="1998"/>
                                  <a:pt x="38844" y="6018"/>
                                </a:cubicBezTo>
                                <a:cubicBezTo>
                                  <a:pt x="42404" y="10040"/>
                                  <a:pt x="44197" y="15487"/>
                                  <a:pt x="44197" y="22327"/>
                                </a:cubicBezTo>
                                <a:cubicBezTo>
                                  <a:pt x="44197" y="27983"/>
                                  <a:pt x="42559" y="32900"/>
                                  <a:pt x="39280" y="37051"/>
                                </a:cubicBezTo>
                                <a:cubicBezTo>
                                  <a:pt x="36003" y="41223"/>
                                  <a:pt x="31986" y="45396"/>
                                  <a:pt x="27242" y="49568"/>
                                </a:cubicBezTo>
                                <a:cubicBezTo>
                                  <a:pt x="21871" y="54331"/>
                                  <a:pt x="18155" y="57892"/>
                                  <a:pt x="16078" y="60274"/>
                                </a:cubicBezTo>
                                <a:cubicBezTo>
                                  <a:pt x="13983" y="62672"/>
                                  <a:pt x="12060" y="65495"/>
                                  <a:pt x="10267" y="68770"/>
                                </a:cubicBezTo>
                                <a:lnTo>
                                  <a:pt x="45530" y="68770"/>
                                </a:lnTo>
                                <a:lnTo>
                                  <a:pt x="45530" y="77249"/>
                                </a:lnTo>
                                <a:lnTo>
                                  <a:pt x="0" y="77249"/>
                                </a:lnTo>
                                <a:lnTo>
                                  <a:pt x="0" y="70103"/>
                                </a:lnTo>
                                <a:cubicBezTo>
                                  <a:pt x="1789" y="65340"/>
                                  <a:pt x="4248" y="60958"/>
                                  <a:pt x="7372" y="56941"/>
                                </a:cubicBezTo>
                                <a:cubicBezTo>
                                  <a:pt x="10498" y="52919"/>
                                  <a:pt x="15030" y="48365"/>
                                  <a:pt x="20974" y="43318"/>
                                </a:cubicBezTo>
                                <a:cubicBezTo>
                                  <a:pt x="25452" y="39435"/>
                                  <a:pt x="28631" y="35870"/>
                                  <a:pt x="30575" y="32594"/>
                                </a:cubicBezTo>
                                <a:cubicBezTo>
                                  <a:pt x="32501" y="29318"/>
                                  <a:pt x="33470" y="25736"/>
                                  <a:pt x="33470" y="21869"/>
                                </a:cubicBezTo>
                                <a:cubicBezTo>
                                  <a:pt x="33470" y="18000"/>
                                  <a:pt x="32652" y="14799"/>
                                  <a:pt x="31015" y="12268"/>
                                </a:cubicBezTo>
                                <a:cubicBezTo>
                                  <a:pt x="29377" y="9734"/>
                                  <a:pt x="26784" y="8477"/>
                                  <a:pt x="23202" y="8477"/>
                                </a:cubicBezTo>
                                <a:cubicBezTo>
                                  <a:pt x="20232" y="8477"/>
                                  <a:pt x="17640" y="9809"/>
                                  <a:pt x="15411" y="12495"/>
                                </a:cubicBezTo>
                                <a:cubicBezTo>
                                  <a:pt x="13184" y="15181"/>
                                  <a:pt x="12060" y="19944"/>
                                  <a:pt x="12060" y="26784"/>
                                </a:cubicBezTo>
                                <a:lnTo>
                                  <a:pt x="1789" y="26784"/>
                                </a:lnTo>
                                <a:cubicBezTo>
                                  <a:pt x="2096" y="18155"/>
                                  <a:pt x="4097" y="11524"/>
                                  <a:pt x="7812" y="6915"/>
                                </a:cubicBezTo>
                                <a:cubicBezTo>
                                  <a:pt x="11546" y="2304"/>
                                  <a:pt x="16823" y="0"/>
                                  <a:pt x="236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3" name="Shape 5213"/>
                        <wps:cNvSpPr/>
                        <wps:spPr>
                          <a:xfrm>
                            <a:off x="76843" y="32483"/>
                            <a:ext cx="24785" cy="78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5" h="78142">
                                <a:moveTo>
                                  <a:pt x="229" y="0"/>
                                </a:moveTo>
                                <a:cubicBezTo>
                                  <a:pt x="8857" y="0"/>
                                  <a:pt x="15107" y="3791"/>
                                  <a:pt x="18974" y="11391"/>
                                </a:cubicBezTo>
                                <a:cubicBezTo>
                                  <a:pt x="22840" y="18971"/>
                                  <a:pt x="24785" y="28137"/>
                                  <a:pt x="24785" y="38844"/>
                                </a:cubicBezTo>
                                <a:cubicBezTo>
                                  <a:pt x="24785" y="49568"/>
                                  <a:pt x="22840" y="58788"/>
                                  <a:pt x="18974" y="66542"/>
                                </a:cubicBezTo>
                                <a:cubicBezTo>
                                  <a:pt x="15107" y="74275"/>
                                  <a:pt x="8857" y="78142"/>
                                  <a:pt x="229" y="78142"/>
                                </a:cubicBezTo>
                                <a:lnTo>
                                  <a:pt x="0" y="78083"/>
                                </a:lnTo>
                                <a:lnTo>
                                  <a:pt x="0" y="69486"/>
                                </a:lnTo>
                                <a:lnTo>
                                  <a:pt x="229" y="69663"/>
                                </a:lnTo>
                                <a:cubicBezTo>
                                  <a:pt x="4992" y="69663"/>
                                  <a:pt x="8476" y="66902"/>
                                  <a:pt x="10704" y="61398"/>
                                </a:cubicBezTo>
                                <a:cubicBezTo>
                                  <a:pt x="12933" y="55893"/>
                                  <a:pt x="14059" y="48365"/>
                                  <a:pt x="14059" y="38844"/>
                                </a:cubicBezTo>
                                <a:cubicBezTo>
                                  <a:pt x="14059" y="29318"/>
                                  <a:pt x="12933" y="21869"/>
                                  <a:pt x="10704" y="16516"/>
                                </a:cubicBezTo>
                                <a:cubicBezTo>
                                  <a:pt x="8476" y="11163"/>
                                  <a:pt x="4992" y="8477"/>
                                  <a:pt x="229" y="8477"/>
                                </a:cubicBezTo>
                                <a:lnTo>
                                  <a:pt x="0" y="8648"/>
                                </a:lnTo>
                                <a:lnTo>
                                  <a:pt x="0" y="58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970" style="width:17.0078pt;height:11.3386pt;mso-position-horizontal-relative:char;mso-position-vertical-relative:line" coordsize="2159,1440">
                <v:shape id="Shape 42354" style="position:absolute;width:2159;height:1440;left:0;top:0;" coordsize="215999,144000" path="m0,0l215999,0l215999,144000l0,144000l0,0">
                  <v:stroke weight="0.216pt" endcap="flat" joinstyle="miter" miterlimit="22" on="true" color="#231915"/>
                  <v:fill on="true" color="#231915"/>
                </v:shape>
                <v:shape id="Shape 5211" style="position:absolute;width:247;height:780;left:520;top:325;" coordsize="24785,78025" path="m24785,0l24785,8590l14289,16458c11906,21811,10725,29259,10725,38786c10725,48307,11906,55835,14289,61340l24785,69428l24785,78025l13789,75183c10621,73250,8030,70350,6020,66484c1999,58730,0,49510,0,38786c0,28079,1999,18913,6020,11333c8030,7533,10621,4685,13789,2787l24785,0x">
                  <v:stroke weight="0pt" endcap="flat" joinstyle="miter" miterlimit="22" on="false" color="#000000" opacity="0"/>
                  <v:fill on="true" color="#fefefe"/>
                </v:shape>
                <v:shape id="Shape 5212" style="position:absolute;width:455;height:772;left:1224;top:324;" coordsize="45530,77249" path="m23659,0c30215,0,35262,1998,38844,6018c42404,10040,44197,15487,44197,22327c44197,27983,42559,32900,39280,37051c36003,41223,31986,45396,27242,49568c21871,54331,18155,57892,16078,60274c13983,62672,12060,65495,10267,68770l45530,68770l45530,77249l0,77249l0,70103c1789,65340,4248,60958,7372,56941c10498,52919,15030,48365,20974,43318c25452,39435,28631,35870,30575,32594c32501,29318,33470,25736,33470,21869c33470,18000,32652,14799,31015,12268c29377,9734,26784,8477,23202,8477c20232,8477,17640,9809,15411,12495c13184,15181,12060,19944,12060,26784l1789,26784c2096,18155,4097,11524,7812,6915c11546,2304,16823,0,23659,0x">
                  <v:stroke weight="0pt" endcap="flat" joinstyle="miter" miterlimit="22" on="false" color="#000000" opacity="0"/>
                  <v:fill on="true" color="#fefefe"/>
                </v:shape>
                <v:shape id="Shape 5213" style="position:absolute;width:247;height:781;left:768;top:324;" coordsize="24785,78142" path="m229,0c8857,0,15107,3791,18974,11391c22840,18971,24785,28137,24785,38844c24785,49568,22840,58788,18974,66542c15107,74275,8857,78142,229,78142l0,78083l0,69486l229,69663c4992,69663,8476,66902,10704,61398c12933,55893,14059,48365,14059,38844c14059,29318,12933,21869,10704,16516c8476,11163,4992,8477,229,8477l0,8648l0,58l229,0x">
                  <v:stroke weight="0pt" endcap="flat" joinstyle="miter" miterlimit="22" on="false" color="#000000" opacity="0"/>
                  <v:fill on="true" color="#fefefe"/>
                </v:shape>
              </v:group>
            </w:pict>
          </mc:Fallback>
        </mc:AlternateContent>
      </w:r>
    </w:p>
    <w:p w14:paraId="5B218FB1" w14:textId="77777777" w:rsidR="00091DA3" w:rsidRDefault="00000000">
      <w:pPr>
        <w:spacing w:after="0" w:line="259" w:lineRule="auto"/>
        <w:ind w:left="89" w:right="0" w:hanging="10"/>
      </w:pPr>
      <w:proofErr w:type="gramStart"/>
      <w:r>
        <w:rPr>
          <w:b/>
          <w:sz w:val="32"/>
        </w:rPr>
        <w:t>introduce</w:t>
      </w:r>
      <w:proofErr w:type="gramEnd"/>
      <w:r>
        <w:rPr>
          <w:b/>
          <w:sz w:val="32"/>
        </w:rPr>
        <w:t xml:space="preserve"> briefly</w:t>
      </w:r>
    </w:p>
    <w:p w14:paraId="319256E3" w14:textId="77777777" w:rsidR="00091DA3" w:rsidRDefault="00000000">
      <w:pPr>
        <w:spacing w:after="34"/>
        <w:ind w:left="535" w:right="103"/>
      </w:pPr>
      <w:r>
        <w:t>Thank you very much for choosing our company's professional audio power amplifier.</w:t>
      </w:r>
    </w:p>
    <w:p w14:paraId="561C1748" w14:textId="77777777" w:rsidR="00091DA3" w:rsidRDefault="00000000">
      <w:pPr>
        <w:spacing w:after="150"/>
        <w:ind w:left="0" w:right="103"/>
      </w:pPr>
      <w:r>
        <w:t xml:space="preserve"> For your </w:t>
      </w:r>
      <w:proofErr w:type="spellStart"/>
      <w:proofErr w:type="gramStart"/>
      <w:r>
        <w:t>safety,enlarge</w:t>
      </w:r>
      <w:proofErr w:type="spellEnd"/>
      <w:proofErr w:type="gramEnd"/>
      <w:r>
        <w:t xml:space="preserve"> Yili in installation and operation. Please read the previous notes first.</w:t>
      </w:r>
    </w:p>
    <w:p w14:paraId="0EB616AD" w14:textId="77777777" w:rsidR="00091DA3" w:rsidRDefault="00000000">
      <w:pPr>
        <w:spacing w:after="89"/>
        <w:ind w:left="51" w:right="103" w:firstLine="466"/>
      </w:pPr>
      <w:r>
        <w:t xml:space="preserve">Our company specializes in first-frequency power amplifiers.it has stable </w:t>
      </w:r>
      <w:proofErr w:type="spellStart"/>
      <w:proofErr w:type="gramStart"/>
      <w:r>
        <w:t>lines,reasonable</w:t>
      </w:r>
      <w:proofErr w:type="spellEnd"/>
      <w:proofErr w:type="gramEnd"/>
      <w:r>
        <w:t xml:space="preserve"> heat dissipation layout and carefully selected elements. The </w:t>
      </w:r>
      <w:proofErr w:type="spellStart"/>
      <w:proofErr w:type="gramStart"/>
      <w:r>
        <w:t>device,lean</w:t>
      </w:r>
      <w:proofErr w:type="spellEnd"/>
      <w:proofErr w:type="gramEnd"/>
      <w:r>
        <w:t xml:space="preserve"> manufacturing process, </w:t>
      </w:r>
      <w:proofErr w:type="spellStart"/>
      <w:proofErr w:type="gramStart"/>
      <w:r>
        <w:t>andlong</w:t>
      </w:r>
      <w:proofErr w:type="spellEnd"/>
      <w:proofErr w:type="gramEnd"/>
      <w:r>
        <w:t>-term aging test ensure that the power amplifier has excellent performance and reliability Functional features:</w:t>
      </w:r>
    </w:p>
    <w:p w14:paraId="7A90A570" w14:textId="77777777" w:rsidR="00091DA3" w:rsidRDefault="00000000">
      <w:pPr>
        <w:spacing w:after="91"/>
        <w:ind w:left="535" w:right="1267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1243142" wp14:editId="748286EB">
                <wp:simplePos x="0" y="0"/>
                <wp:positionH relativeFrom="column">
                  <wp:posOffset>269284</wp:posOffset>
                </wp:positionH>
                <wp:positionV relativeFrom="paragraph">
                  <wp:posOffset>11530</wp:posOffset>
                </wp:positionV>
                <wp:extent cx="66794" cy="1177200"/>
                <wp:effectExtent l="0" t="0" r="0" b="0"/>
                <wp:wrapSquare wrapText="bothSides"/>
                <wp:docPr id="39964" name="Group 39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94" cy="1177200"/>
                          <a:chOff x="0" y="0"/>
                          <a:chExt cx="66794" cy="1177200"/>
                        </a:xfrm>
                      </wpg:grpSpPr>
                      <wps:wsp>
                        <wps:cNvPr id="5193" name="Shape 5193"/>
                        <wps:cNvSpPr/>
                        <wps:spPr>
                          <a:xfrm>
                            <a:off x="0" y="0"/>
                            <a:ext cx="43200" cy="4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" h="43199">
                                <a:moveTo>
                                  <a:pt x="21600" y="0"/>
                                </a:moveTo>
                                <a:cubicBezTo>
                                  <a:pt x="33527" y="0"/>
                                  <a:pt x="43200" y="9672"/>
                                  <a:pt x="43200" y="21600"/>
                                </a:cubicBezTo>
                                <a:cubicBezTo>
                                  <a:pt x="43200" y="33527"/>
                                  <a:pt x="33527" y="43199"/>
                                  <a:pt x="21600" y="43199"/>
                                </a:cubicBezTo>
                                <a:cubicBezTo>
                                  <a:pt x="9673" y="43199"/>
                                  <a:pt x="0" y="33527"/>
                                  <a:pt x="0" y="21600"/>
                                </a:cubicBezTo>
                                <a:cubicBezTo>
                                  <a:pt x="0" y="9672"/>
                                  <a:pt x="9673" y="0"/>
                                  <a:pt x="21600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4" name="Shape 5194"/>
                        <wps:cNvSpPr/>
                        <wps:spPr>
                          <a:xfrm>
                            <a:off x="23595" y="356760"/>
                            <a:ext cx="43200" cy="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" h="43200">
                                <a:moveTo>
                                  <a:pt x="21599" y="0"/>
                                </a:moveTo>
                                <a:cubicBezTo>
                                  <a:pt x="33527" y="0"/>
                                  <a:pt x="43200" y="9673"/>
                                  <a:pt x="43200" y="21599"/>
                                </a:cubicBezTo>
                                <a:cubicBezTo>
                                  <a:pt x="43200" y="33527"/>
                                  <a:pt x="33527" y="43200"/>
                                  <a:pt x="21599" y="43200"/>
                                </a:cubicBezTo>
                                <a:cubicBezTo>
                                  <a:pt x="9673" y="43200"/>
                                  <a:pt x="0" y="33527"/>
                                  <a:pt x="0" y="21599"/>
                                </a:cubicBezTo>
                                <a:cubicBezTo>
                                  <a:pt x="0" y="9673"/>
                                  <a:pt x="9673" y="0"/>
                                  <a:pt x="21599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5" name="Shape 5195"/>
                        <wps:cNvSpPr/>
                        <wps:spPr>
                          <a:xfrm>
                            <a:off x="23595" y="626759"/>
                            <a:ext cx="43200" cy="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" h="43200">
                                <a:moveTo>
                                  <a:pt x="21599" y="0"/>
                                </a:moveTo>
                                <a:cubicBezTo>
                                  <a:pt x="33527" y="0"/>
                                  <a:pt x="43200" y="9674"/>
                                  <a:pt x="43200" y="21600"/>
                                </a:cubicBezTo>
                                <a:cubicBezTo>
                                  <a:pt x="43200" y="33528"/>
                                  <a:pt x="33527" y="43200"/>
                                  <a:pt x="21599" y="43200"/>
                                </a:cubicBezTo>
                                <a:cubicBezTo>
                                  <a:pt x="9673" y="43200"/>
                                  <a:pt x="0" y="33528"/>
                                  <a:pt x="0" y="21600"/>
                                </a:cubicBezTo>
                                <a:cubicBezTo>
                                  <a:pt x="0" y="9674"/>
                                  <a:pt x="9673" y="0"/>
                                  <a:pt x="21599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6" name="Shape 5196"/>
                        <wps:cNvSpPr/>
                        <wps:spPr>
                          <a:xfrm>
                            <a:off x="23595" y="896759"/>
                            <a:ext cx="43200" cy="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" h="43200">
                                <a:moveTo>
                                  <a:pt x="21599" y="0"/>
                                </a:moveTo>
                                <a:cubicBezTo>
                                  <a:pt x="33527" y="0"/>
                                  <a:pt x="43200" y="9674"/>
                                  <a:pt x="43200" y="21600"/>
                                </a:cubicBezTo>
                                <a:cubicBezTo>
                                  <a:pt x="43200" y="33527"/>
                                  <a:pt x="33527" y="43200"/>
                                  <a:pt x="21599" y="43200"/>
                                </a:cubicBezTo>
                                <a:cubicBezTo>
                                  <a:pt x="9673" y="43200"/>
                                  <a:pt x="0" y="33527"/>
                                  <a:pt x="0" y="21600"/>
                                </a:cubicBezTo>
                                <a:cubicBezTo>
                                  <a:pt x="0" y="9674"/>
                                  <a:pt x="9673" y="0"/>
                                  <a:pt x="21599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7" name="Shape 5197"/>
                        <wps:cNvSpPr/>
                        <wps:spPr>
                          <a:xfrm>
                            <a:off x="23595" y="1133999"/>
                            <a:ext cx="43200" cy="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" h="43200">
                                <a:moveTo>
                                  <a:pt x="21599" y="0"/>
                                </a:moveTo>
                                <a:cubicBezTo>
                                  <a:pt x="33527" y="0"/>
                                  <a:pt x="43200" y="9674"/>
                                  <a:pt x="43200" y="21600"/>
                                </a:cubicBezTo>
                                <a:cubicBezTo>
                                  <a:pt x="43200" y="33527"/>
                                  <a:pt x="33527" y="43200"/>
                                  <a:pt x="21599" y="43200"/>
                                </a:cubicBezTo>
                                <a:cubicBezTo>
                                  <a:pt x="9673" y="43200"/>
                                  <a:pt x="0" y="33527"/>
                                  <a:pt x="0" y="21600"/>
                                </a:cubicBezTo>
                                <a:cubicBezTo>
                                  <a:pt x="0" y="9674"/>
                                  <a:pt x="9673" y="0"/>
                                  <a:pt x="21599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964" style="width:5.2594pt;height:92.6929pt;position:absolute;mso-position-horizontal-relative:text;mso-position-horizontal:absolute;margin-left:21.2034pt;mso-position-vertical-relative:text;margin-top:0.907837pt;" coordsize="667,11772">
                <v:shape id="Shape 5193" style="position:absolute;width:432;height:431;left:0;top:0;" coordsize="43200,43199" path="m21600,0c33527,0,43200,9672,43200,21600c43200,33527,33527,43199,21600,43199c9673,43199,0,33527,0,21600c0,9672,9673,0,21600,0x">
                  <v:stroke weight="0.216pt" endcap="flat" joinstyle="miter" miterlimit="22" on="true" color="#231915"/>
                  <v:fill on="true" color="#000000"/>
                </v:shape>
                <v:shape id="Shape 5194" style="position:absolute;width:432;height:432;left:235;top:3567;" coordsize="43200,43200" path="m21599,0c33527,0,43200,9673,43200,21599c43200,33527,33527,43200,21599,43200c9673,43200,0,33527,0,21599c0,9673,9673,0,21599,0x">
                  <v:stroke weight="0.216pt" endcap="flat" joinstyle="miter" miterlimit="22" on="true" color="#231915"/>
                  <v:fill on="true" color="#000000"/>
                </v:shape>
                <v:shape id="Shape 5195" style="position:absolute;width:432;height:432;left:235;top:6267;" coordsize="43200,43200" path="m21599,0c33527,0,43200,9674,43200,21600c43200,33528,33527,43200,21599,43200c9673,43200,0,33528,0,21600c0,9674,9673,0,21599,0x">
                  <v:stroke weight="0.216pt" endcap="flat" joinstyle="miter" miterlimit="22" on="true" color="#231915"/>
                  <v:fill on="true" color="#000000"/>
                </v:shape>
                <v:shape id="Shape 5196" style="position:absolute;width:432;height:432;left:235;top:8967;" coordsize="43200,43200" path="m21599,0c33527,0,43200,9674,43200,21600c43200,33527,33527,43200,21599,43200c9673,43200,0,33527,0,21600c0,9674,9673,0,21599,0x">
                  <v:stroke weight="0.216pt" endcap="flat" joinstyle="miter" miterlimit="22" on="true" color="#231915"/>
                  <v:fill on="true" color="#000000"/>
                </v:shape>
                <v:shape id="Shape 5197" style="position:absolute;width:432;height:432;left:235;top:11339;" coordsize="43200,43200" path="m21599,0c33527,0,43200,9674,43200,21600c43200,33527,33527,43200,21599,43200c9673,43200,0,33527,0,21600c0,9674,9673,0,21599,0x">
                  <v:stroke weight="0.216pt" endcap="flat" joinstyle="miter" miterlimit="22" on="true" color="#231915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High-efficiency heat dissipation </w:t>
      </w:r>
      <w:proofErr w:type="spellStart"/>
      <w:proofErr w:type="gramStart"/>
      <w:r>
        <w:t>camp,roughly</w:t>
      </w:r>
      <w:proofErr w:type="spellEnd"/>
      <w:proofErr w:type="gramEnd"/>
      <w:r>
        <w:t xml:space="preserve"> under the speed of the cooling fan, to ensure that the amplifier works at my low temperature.</w:t>
      </w:r>
    </w:p>
    <w:p w14:paraId="1A27BB8A" w14:textId="77777777" w:rsidR="00091DA3" w:rsidRDefault="00000000">
      <w:pPr>
        <w:spacing w:after="156"/>
        <w:ind w:left="535" w:right="103"/>
      </w:pPr>
      <w:r>
        <w:t xml:space="preserve">Large ring </w:t>
      </w:r>
      <w:proofErr w:type="gramStart"/>
      <w:r>
        <w:t>transformer</w:t>
      </w:r>
      <w:proofErr w:type="gramEnd"/>
      <w:r>
        <w:t xml:space="preserve"> to ensure sufficient power supply</w:t>
      </w:r>
      <w:r>
        <w:rPr>
          <w:rFonts w:ascii="Calibri" w:eastAsia="Calibri" w:hAnsi="Calibri" w:cs="Calibri"/>
        </w:rPr>
        <w:t>.</w:t>
      </w:r>
    </w:p>
    <w:p w14:paraId="01526EBC" w14:textId="77777777" w:rsidR="00091DA3" w:rsidRDefault="00000000">
      <w:pPr>
        <w:spacing w:after="134"/>
        <w:ind w:left="535" w:right="103"/>
      </w:pPr>
      <w:r>
        <w:t>Exquisite shape, cup-level installation hole.</w:t>
      </w:r>
    </w:p>
    <w:p w14:paraId="526ECE5B" w14:textId="77777777" w:rsidR="00091DA3" w:rsidRDefault="00000000">
      <w:pPr>
        <w:spacing w:after="131"/>
        <w:ind w:left="535" w:right="103"/>
      </w:pPr>
      <w:proofErr w:type="gramStart"/>
      <w:r>
        <w:t>STERERO,BRIDGE</w:t>
      </w:r>
      <w:proofErr w:type="gramEnd"/>
      <w:r>
        <w:t>,PARALLEL</w:t>
      </w:r>
    </w:p>
    <w:p w14:paraId="7FEF4B67" w14:textId="77777777" w:rsidR="00091DA3" w:rsidRDefault="00000000">
      <w:pPr>
        <w:spacing w:after="124"/>
        <w:ind w:left="535" w:right="2494" w:firstLine="54"/>
      </w:pPr>
      <w:r>
        <w:t xml:space="preserve">Because it is equipped with two input sockets and two </w:t>
      </w:r>
      <w:proofErr w:type="gramStart"/>
      <w:r>
        <w:t>output  sockets</w:t>
      </w:r>
      <w:proofErr w:type="gramEnd"/>
      <w:r>
        <w:t>(</w:t>
      </w:r>
      <w:proofErr w:type="spellStart"/>
      <w:r>
        <w:t>Speakon</w:t>
      </w:r>
      <w:proofErr w:type="spellEnd"/>
      <w:r>
        <w:t xml:space="preserve"> and terminal),our products can be used for a wide range of purposes and various installation system requirements</w:t>
      </w:r>
      <w:r>
        <w:rPr>
          <w:sz w:val="20"/>
        </w:rPr>
        <w:t>.</w:t>
      </w:r>
    </w:p>
    <w:p w14:paraId="1A2CABA0" w14:textId="77777777" w:rsidR="00091DA3" w:rsidRDefault="00000000">
      <w:pPr>
        <w:spacing w:after="81"/>
        <w:ind w:left="535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E7ECC52" wp14:editId="717155CE">
                <wp:simplePos x="0" y="0"/>
                <wp:positionH relativeFrom="column">
                  <wp:posOffset>263531</wp:posOffset>
                </wp:positionH>
                <wp:positionV relativeFrom="paragraph">
                  <wp:posOffset>24623</wp:posOffset>
                </wp:positionV>
                <wp:extent cx="57751" cy="833270"/>
                <wp:effectExtent l="0" t="0" r="0" b="0"/>
                <wp:wrapSquare wrapText="bothSides"/>
                <wp:docPr id="39965" name="Group 39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1" cy="833270"/>
                          <a:chOff x="0" y="0"/>
                          <a:chExt cx="57751" cy="833270"/>
                        </a:xfrm>
                      </wpg:grpSpPr>
                      <wps:wsp>
                        <wps:cNvPr id="5198" name="Shape 5198"/>
                        <wps:cNvSpPr/>
                        <wps:spPr>
                          <a:xfrm>
                            <a:off x="0" y="0"/>
                            <a:ext cx="43199" cy="4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9" h="43199">
                                <a:moveTo>
                                  <a:pt x="21599" y="0"/>
                                </a:moveTo>
                                <a:cubicBezTo>
                                  <a:pt x="33527" y="0"/>
                                  <a:pt x="43199" y="9672"/>
                                  <a:pt x="43199" y="21600"/>
                                </a:cubicBezTo>
                                <a:cubicBezTo>
                                  <a:pt x="43199" y="33527"/>
                                  <a:pt x="33527" y="43199"/>
                                  <a:pt x="21599" y="43199"/>
                                </a:cubicBezTo>
                                <a:cubicBezTo>
                                  <a:pt x="9672" y="43199"/>
                                  <a:pt x="0" y="33527"/>
                                  <a:pt x="0" y="21600"/>
                                </a:cubicBezTo>
                                <a:cubicBezTo>
                                  <a:pt x="0" y="9672"/>
                                  <a:pt x="9672" y="0"/>
                                  <a:pt x="21599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9" name="Shape 5199"/>
                        <wps:cNvSpPr/>
                        <wps:spPr>
                          <a:xfrm>
                            <a:off x="3758" y="226515"/>
                            <a:ext cx="43200" cy="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" h="43200">
                                <a:moveTo>
                                  <a:pt x="21600" y="0"/>
                                </a:moveTo>
                                <a:cubicBezTo>
                                  <a:pt x="33527" y="0"/>
                                  <a:pt x="43200" y="9674"/>
                                  <a:pt x="43200" y="21600"/>
                                </a:cubicBezTo>
                                <a:cubicBezTo>
                                  <a:pt x="43200" y="33528"/>
                                  <a:pt x="33527" y="43200"/>
                                  <a:pt x="21600" y="43200"/>
                                </a:cubicBezTo>
                                <a:cubicBezTo>
                                  <a:pt x="9674" y="43200"/>
                                  <a:pt x="0" y="33528"/>
                                  <a:pt x="0" y="21600"/>
                                </a:cubicBezTo>
                                <a:cubicBezTo>
                                  <a:pt x="0" y="9674"/>
                                  <a:pt x="9674" y="0"/>
                                  <a:pt x="21600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0" name="Shape 5200"/>
                        <wps:cNvSpPr/>
                        <wps:spPr>
                          <a:xfrm>
                            <a:off x="0" y="558000"/>
                            <a:ext cx="43199" cy="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9" h="43200">
                                <a:moveTo>
                                  <a:pt x="21599" y="0"/>
                                </a:moveTo>
                                <a:cubicBezTo>
                                  <a:pt x="33527" y="0"/>
                                  <a:pt x="43199" y="9672"/>
                                  <a:pt x="43199" y="21600"/>
                                </a:cubicBezTo>
                                <a:cubicBezTo>
                                  <a:pt x="43199" y="33527"/>
                                  <a:pt x="33527" y="43200"/>
                                  <a:pt x="21599" y="43200"/>
                                </a:cubicBezTo>
                                <a:cubicBezTo>
                                  <a:pt x="9672" y="43200"/>
                                  <a:pt x="0" y="33527"/>
                                  <a:pt x="0" y="21600"/>
                                </a:cubicBezTo>
                                <a:cubicBezTo>
                                  <a:pt x="0" y="9672"/>
                                  <a:pt x="9672" y="0"/>
                                  <a:pt x="21599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1" name="Shape 5201"/>
                        <wps:cNvSpPr/>
                        <wps:spPr>
                          <a:xfrm>
                            <a:off x="14550" y="790070"/>
                            <a:ext cx="43200" cy="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" h="43200">
                                <a:moveTo>
                                  <a:pt x="21600" y="0"/>
                                </a:moveTo>
                                <a:cubicBezTo>
                                  <a:pt x="33527" y="0"/>
                                  <a:pt x="43200" y="9674"/>
                                  <a:pt x="43200" y="21600"/>
                                </a:cubicBezTo>
                                <a:cubicBezTo>
                                  <a:pt x="43200" y="33527"/>
                                  <a:pt x="33527" y="43200"/>
                                  <a:pt x="21600" y="43200"/>
                                </a:cubicBezTo>
                                <a:cubicBezTo>
                                  <a:pt x="9674" y="43200"/>
                                  <a:pt x="0" y="33527"/>
                                  <a:pt x="0" y="21600"/>
                                </a:cubicBezTo>
                                <a:cubicBezTo>
                                  <a:pt x="0" y="9674"/>
                                  <a:pt x="9674" y="0"/>
                                  <a:pt x="21600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965" style="width:4.5473pt;height:65.6118pt;position:absolute;mso-position-horizontal-relative:text;mso-position-horizontal:absolute;margin-left:20.7505pt;mso-position-vertical-relative:text;margin-top:1.93878pt;" coordsize="577,8332">
                <v:shape id="Shape 5198" style="position:absolute;width:431;height:431;left:0;top:0;" coordsize="43199,43199" path="m21599,0c33527,0,43199,9672,43199,21600c43199,33527,33527,43199,21599,43199c9672,43199,0,33527,0,21600c0,9672,9672,0,21599,0x">
                  <v:stroke weight="0.216pt" endcap="flat" joinstyle="miter" miterlimit="22" on="true" color="#231915"/>
                  <v:fill on="true" color="#000000"/>
                </v:shape>
                <v:shape id="Shape 5199" style="position:absolute;width:432;height:432;left:37;top:2265;" coordsize="43200,43200" path="m21600,0c33527,0,43200,9674,43200,21600c43200,33528,33527,43200,21600,43200c9674,43200,0,33528,0,21600c0,9674,9674,0,21600,0x">
                  <v:stroke weight="0.216pt" endcap="flat" joinstyle="miter" miterlimit="22" on="true" color="#231915"/>
                  <v:fill on="true" color="#000000"/>
                </v:shape>
                <v:shape id="Shape 5200" style="position:absolute;width:431;height:432;left:0;top:5580;" coordsize="43199,43200" path="m21599,0c33527,0,43199,9672,43199,21600c43199,33527,33527,43200,21599,43200c9672,43200,0,33527,0,21600c0,9672,9672,0,21599,0x">
                  <v:stroke weight="0.216pt" endcap="flat" joinstyle="miter" miterlimit="22" on="true" color="#231915"/>
                  <v:fill on="true" color="#000000"/>
                </v:shape>
                <v:shape id="Shape 5201" style="position:absolute;width:432;height:432;left:145;top:7900;" coordsize="43200,43200" path="m21600,0c33527,0,43200,9674,43200,21600c43200,33527,33527,43200,21600,43200c9674,43200,0,33527,0,21600c0,9674,9674,0,21600,0x">
                  <v:stroke weight="0.216pt" endcap="flat" joinstyle="miter" miterlimit="22" on="true" color="#231915"/>
                  <v:fill on="true" color="#000000"/>
                </v:shape>
                <w10:wrap type="square"/>
              </v:group>
            </w:pict>
          </mc:Fallback>
        </mc:AlternateContent>
      </w:r>
      <w:r>
        <w:t>Each channel has its own purpose Signal and Clip.</w:t>
      </w:r>
    </w:p>
    <w:p w14:paraId="3EC0E0AF" w14:textId="77777777" w:rsidR="00091DA3" w:rsidRDefault="00000000">
      <w:pPr>
        <w:spacing w:after="50"/>
        <w:ind w:left="535" w:right="1755"/>
      </w:pPr>
      <w:r>
        <w:t xml:space="preserve">When the protection circuit </w:t>
      </w:r>
      <w:proofErr w:type="spellStart"/>
      <w:proofErr w:type="gramStart"/>
      <w:r>
        <w:t>works,Fauul</w:t>
      </w:r>
      <w:proofErr w:type="spellEnd"/>
      <w:proofErr w:type="gramEnd"/>
      <w:r>
        <w:t xml:space="preserve"> means that the light is not finished, and the sound output will stop automatically.</w:t>
      </w:r>
    </w:p>
    <w:p w14:paraId="08785EF6" w14:textId="77777777" w:rsidR="00091DA3" w:rsidRDefault="00000000">
      <w:pPr>
        <w:spacing w:after="105"/>
        <w:ind w:left="535" w:right="103"/>
      </w:pPr>
      <w:r>
        <w:t>Front panel level gain control.</w:t>
      </w:r>
    </w:p>
    <w:p w14:paraId="0CDFBE7D" w14:textId="77777777" w:rsidR="00091DA3" w:rsidRDefault="00000000">
      <w:pPr>
        <w:spacing w:after="652"/>
        <w:ind w:left="535" w:right="1417" w:firstLine="71"/>
      </w:pPr>
      <w:r>
        <w:t xml:space="preserve">Perfect </w:t>
      </w:r>
      <w:proofErr w:type="spellStart"/>
      <w:proofErr w:type="gramStart"/>
      <w:r>
        <w:t>protection,including</w:t>
      </w:r>
      <w:proofErr w:type="spellEnd"/>
      <w:proofErr w:type="gramEnd"/>
      <w:r>
        <w:t xml:space="preserve"> </w:t>
      </w:r>
      <w:proofErr w:type="spellStart"/>
      <w:r>
        <w:t>limit,on</w:t>
      </w:r>
      <w:proofErr w:type="spellEnd"/>
      <w:r>
        <w:t>/</w:t>
      </w:r>
      <w:proofErr w:type="spellStart"/>
      <w:r>
        <w:t>offimpact</w:t>
      </w:r>
      <w:proofErr w:type="spellEnd"/>
      <w:r>
        <w:t xml:space="preserve"> </w:t>
      </w:r>
      <w:proofErr w:type="spellStart"/>
      <w:r>
        <w:t>protectionDC</w:t>
      </w:r>
      <w:proofErr w:type="spellEnd"/>
      <w:r>
        <w:t xml:space="preserve"> </w:t>
      </w:r>
      <w:proofErr w:type="spellStart"/>
      <w:r>
        <w:t>protecionoutput</w:t>
      </w:r>
      <w:proofErr w:type="spellEnd"/>
      <w:r>
        <w:t xml:space="preserve">  short circuit </w:t>
      </w:r>
      <w:proofErr w:type="spellStart"/>
      <w:r>
        <w:t>protection,overheating</w:t>
      </w:r>
      <w:proofErr w:type="spellEnd"/>
      <w:r>
        <w:t xml:space="preserve"> protection.</w:t>
      </w:r>
    </w:p>
    <w:p w14:paraId="7E9B80F2" w14:textId="77777777" w:rsidR="00091DA3" w:rsidRDefault="00000000">
      <w:pPr>
        <w:spacing w:after="0" w:line="259" w:lineRule="auto"/>
        <w:ind w:left="148" w:right="0" w:hanging="10"/>
      </w:pPr>
      <w:r>
        <w:rPr>
          <w:b/>
          <w:sz w:val="36"/>
        </w:rPr>
        <w:t>RH Product technical parameters</w:t>
      </w:r>
    </w:p>
    <w:tbl>
      <w:tblPr>
        <w:tblStyle w:val="TableGrid"/>
        <w:tblW w:w="10545" w:type="dxa"/>
        <w:tblInd w:w="-173" w:type="dxa"/>
        <w:tblCellMar>
          <w:top w:w="38" w:type="dxa"/>
          <w:left w:w="7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5"/>
        <w:gridCol w:w="1468"/>
        <w:gridCol w:w="1121"/>
        <w:gridCol w:w="1121"/>
        <w:gridCol w:w="1137"/>
        <w:gridCol w:w="1104"/>
        <w:gridCol w:w="1121"/>
        <w:gridCol w:w="1121"/>
        <w:gridCol w:w="1121"/>
        <w:gridCol w:w="1126"/>
      </w:tblGrid>
      <w:tr w:rsidR="00091DA3" w14:paraId="01D48295" w14:textId="77777777">
        <w:trPr>
          <w:trHeight w:val="85"/>
        </w:trPr>
        <w:tc>
          <w:tcPr>
            <w:tcW w:w="10545" w:type="dxa"/>
            <w:gridSpan w:val="10"/>
            <w:tcBorders>
              <w:top w:val="single" w:sz="8" w:space="0" w:color="231915"/>
              <w:left w:val="single" w:sz="8" w:space="0" w:color="231915"/>
              <w:bottom w:val="single" w:sz="4" w:space="0" w:color="231915"/>
              <w:right w:val="single" w:sz="8" w:space="0" w:color="231915"/>
            </w:tcBorders>
          </w:tcPr>
          <w:p w14:paraId="2EAEC551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</w:tr>
      <w:tr w:rsidR="00091DA3" w14:paraId="2F98E28B" w14:textId="77777777">
        <w:trPr>
          <w:trHeight w:val="567"/>
        </w:trPr>
        <w:tc>
          <w:tcPr>
            <w:tcW w:w="113" w:type="dxa"/>
            <w:vMerge w:val="restart"/>
            <w:tcBorders>
              <w:top w:val="nil"/>
              <w:left w:val="single" w:sz="8" w:space="0" w:color="231915"/>
              <w:bottom w:val="single" w:sz="8" w:space="0" w:color="231915"/>
              <w:right w:val="single" w:sz="4" w:space="0" w:color="231915"/>
            </w:tcBorders>
          </w:tcPr>
          <w:p w14:paraId="50A22C8D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7893ED52" w14:textId="77777777" w:rsidR="00091DA3" w:rsidRDefault="00000000">
            <w:pPr>
              <w:spacing w:after="0" w:line="259" w:lineRule="auto"/>
              <w:ind w:left="270" w:right="0" w:firstLine="0"/>
            </w:pPr>
            <w:r>
              <w:rPr>
                <w:rFonts w:ascii="Courier New" w:eastAsia="Courier New" w:hAnsi="Courier New" w:cs="Courier New"/>
                <w:sz w:val="30"/>
              </w:rPr>
              <w:t>Model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bottom"/>
          </w:tcPr>
          <w:p w14:paraId="5E045A4C" w14:textId="77777777" w:rsidR="00091DA3" w:rsidRDefault="00000000">
            <w:pPr>
              <w:spacing w:after="0" w:line="259" w:lineRule="auto"/>
              <w:ind w:left="271" w:right="0" w:firstLine="0"/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3F5AEE2" wp14:editId="2342CF12">
                      <wp:extent cx="366840" cy="7200"/>
                      <wp:effectExtent l="0" t="0" r="0" b="0"/>
                      <wp:docPr id="39270" name="Group 392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840" cy="7200"/>
                                <a:chOff x="0" y="0"/>
                                <a:chExt cx="366840" cy="7200"/>
                              </a:xfrm>
                            </wpg:grpSpPr>
                            <wps:wsp>
                              <wps:cNvPr id="5523" name="Shape 5523"/>
                              <wps:cNvSpPr/>
                              <wps:spPr>
                                <a:xfrm>
                                  <a:off x="0" y="0"/>
                                  <a:ext cx="3668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0">
                                      <a:moveTo>
                                        <a:pt x="0" y="0"/>
                                      </a:moveTo>
                                      <a:lnTo>
                                        <a:pt x="366840" y="0"/>
                                      </a:lnTo>
                                    </a:path>
                                  </a:pathLst>
                                </a:custGeom>
                                <a:ln w="720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23191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4" name="Shape 5524"/>
                              <wps:cNvSpPr/>
                              <wps:spPr>
                                <a:xfrm>
                                  <a:off x="0" y="0"/>
                                  <a:ext cx="3668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0">
                                      <a:moveTo>
                                        <a:pt x="0" y="0"/>
                                      </a:moveTo>
                                      <a:lnTo>
                                        <a:pt x="366840" y="0"/>
                                      </a:lnTo>
                                    </a:path>
                                  </a:pathLst>
                                </a:custGeom>
                                <a:ln w="720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23191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270" style="width:28.885pt;height:0.5669pt;mso-position-horizontal-relative:char;mso-position-vertical-relative:line" coordsize="3668,72">
                      <v:shape id="Shape 5523" style="position:absolute;width:3668;height:0;left:0;top:0;" coordsize="366840,0" path="m0,0l366840,0">
                        <v:stroke weight="0.5669pt" endcap="flat" joinstyle="miter" miterlimit="22" on="true" color="#231915"/>
                        <v:fill on="false" color="#000000" opacity="0"/>
                      </v:shape>
                      <v:shape id="Shape 5524" style="position:absolute;width:3668;height:0;left:0;top:0;" coordsize="366840,0" path="m0,0l366840,0">
                        <v:stroke weight="0.5669pt" endcap="flat" joinstyle="miter" miterlimit="22" on="true" color="#231915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bottom"/>
          </w:tcPr>
          <w:p w14:paraId="68090B05" w14:textId="77777777" w:rsidR="00091DA3" w:rsidRDefault="00000000">
            <w:pPr>
              <w:spacing w:after="0" w:line="259" w:lineRule="auto"/>
              <w:ind w:left="271" w:right="0" w:firstLine="0"/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50EBD81" wp14:editId="3188E125">
                      <wp:extent cx="366841" cy="7200"/>
                      <wp:effectExtent l="0" t="0" r="0" b="0"/>
                      <wp:docPr id="39274" name="Group 39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841" cy="7200"/>
                                <a:chOff x="0" y="0"/>
                                <a:chExt cx="366841" cy="7200"/>
                              </a:xfrm>
                            </wpg:grpSpPr>
                            <wps:wsp>
                              <wps:cNvPr id="5525" name="Shape 5525"/>
                              <wps:cNvSpPr/>
                              <wps:spPr>
                                <a:xfrm>
                                  <a:off x="0" y="0"/>
                                  <a:ext cx="36684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1">
                                      <a:moveTo>
                                        <a:pt x="0" y="0"/>
                                      </a:moveTo>
                                      <a:lnTo>
                                        <a:pt x="366841" y="0"/>
                                      </a:lnTo>
                                    </a:path>
                                  </a:pathLst>
                                </a:custGeom>
                                <a:ln w="720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23191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6" name="Shape 5526"/>
                              <wps:cNvSpPr/>
                              <wps:spPr>
                                <a:xfrm>
                                  <a:off x="0" y="0"/>
                                  <a:ext cx="36684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1">
                                      <a:moveTo>
                                        <a:pt x="0" y="0"/>
                                      </a:moveTo>
                                      <a:lnTo>
                                        <a:pt x="366841" y="0"/>
                                      </a:lnTo>
                                    </a:path>
                                  </a:pathLst>
                                </a:custGeom>
                                <a:ln w="720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23191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274" style="width:28.8851pt;height:0.5669pt;mso-position-horizontal-relative:char;mso-position-vertical-relative:line" coordsize="3668,72">
                      <v:shape id="Shape 5525" style="position:absolute;width:3668;height:0;left:0;top:0;" coordsize="366841,0" path="m0,0l366841,0">
                        <v:stroke weight="0.5669pt" endcap="flat" joinstyle="miter" miterlimit="22" on="true" color="#231915"/>
                        <v:fill on="false" color="#000000" opacity="0"/>
                      </v:shape>
                      <v:shape id="Shape 5526" style="position:absolute;width:3668;height:0;left:0;top:0;" coordsize="366841,0" path="m0,0l366841,0">
                        <v:stroke weight="0.5669pt" endcap="flat" joinstyle="miter" miterlimit="22" on="true" color="#231915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115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DF8B0DC" w14:textId="77777777" w:rsidR="00091DA3" w:rsidRDefault="00000000">
            <w:pPr>
              <w:spacing w:after="0" w:line="259" w:lineRule="auto"/>
              <w:ind w:left="166" w:right="0" w:firstLine="0"/>
            </w:pPr>
            <w:r>
              <w:rPr>
                <w:b/>
                <w:sz w:val="24"/>
              </w:rPr>
              <w:t>RH500</w:t>
            </w:r>
          </w:p>
        </w:tc>
        <w:tc>
          <w:tcPr>
            <w:tcW w:w="1117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08A5ACEF" w14:textId="77777777" w:rsidR="00091DA3" w:rsidRDefault="00000000">
            <w:pPr>
              <w:spacing w:after="0" w:line="259" w:lineRule="auto"/>
              <w:ind w:left="161" w:right="0" w:firstLine="0"/>
            </w:pPr>
            <w:r>
              <w:rPr>
                <w:b/>
                <w:sz w:val="24"/>
              </w:rPr>
              <w:t>RH600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56E80B77" w14:textId="77777777" w:rsidR="00091DA3" w:rsidRDefault="00000000">
            <w:pPr>
              <w:spacing w:after="0" w:line="259" w:lineRule="auto"/>
              <w:ind w:left="179" w:right="0" w:firstLine="0"/>
            </w:pPr>
            <w:r>
              <w:rPr>
                <w:b/>
                <w:sz w:val="24"/>
              </w:rPr>
              <w:t>RH900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1F0CA861" w14:textId="77777777" w:rsidR="00091DA3" w:rsidRDefault="00000000">
            <w:pPr>
              <w:spacing w:after="0" w:line="259" w:lineRule="auto"/>
              <w:ind w:left="99" w:right="0" w:firstLine="0"/>
              <w:jc w:val="both"/>
            </w:pPr>
            <w:r>
              <w:rPr>
                <w:b/>
                <w:sz w:val="24"/>
              </w:rPr>
              <w:t>RH1100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43A4440A" w14:textId="77777777" w:rsidR="00091DA3" w:rsidRDefault="00000000">
            <w:pPr>
              <w:spacing w:after="0" w:line="259" w:lineRule="auto"/>
              <w:ind w:left="83" w:right="0" w:firstLine="0"/>
              <w:jc w:val="both"/>
            </w:pPr>
            <w:r>
              <w:rPr>
                <w:b/>
                <w:sz w:val="24"/>
              </w:rPr>
              <w:t>RH1300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0FD31352" w14:textId="77777777" w:rsidR="00091DA3" w:rsidRDefault="00000000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  <w:sz w:val="24"/>
              </w:rPr>
              <w:t>RH1500T</w:t>
            </w:r>
          </w:p>
        </w:tc>
      </w:tr>
      <w:tr w:rsidR="00091DA3" w14:paraId="6B06D1C9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1737B95A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4FCE76C7" w14:textId="77777777" w:rsidR="00091DA3" w:rsidRDefault="00000000">
            <w:pPr>
              <w:spacing w:after="0" w:line="259" w:lineRule="auto"/>
              <w:ind w:left="414" w:right="0" w:hanging="332"/>
            </w:pPr>
            <w:r>
              <w:rPr>
                <w:sz w:val="20"/>
              </w:rPr>
              <w:t xml:space="preserve">Rated power (8 </w:t>
            </w:r>
            <w:r>
              <w:rPr>
                <w:rFonts w:ascii="Calibri" w:eastAsia="Calibri" w:hAnsi="Calibri" w:cs="Calibri"/>
                <w:sz w:val="20"/>
              </w:rPr>
              <w:t>Ω</w:t>
            </w:r>
            <w:r>
              <w:rPr>
                <w:sz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EAF9C44" w14:textId="77777777" w:rsidR="00091DA3" w:rsidRDefault="00000000">
            <w:pPr>
              <w:spacing w:after="0" w:line="259" w:lineRule="auto"/>
              <w:ind w:left="177" w:right="0" w:firstLine="0"/>
            </w:pPr>
            <w:r>
              <w:rPr>
                <w:sz w:val="20"/>
              </w:rPr>
              <w:t>2*200W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720AACB9" w14:textId="77777777" w:rsidR="00091DA3" w:rsidRDefault="00000000">
            <w:pPr>
              <w:spacing w:after="0" w:line="259" w:lineRule="auto"/>
              <w:ind w:left="177" w:right="0" w:firstLine="0"/>
            </w:pPr>
            <w:r>
              <w:rPr>
                <w:sz w:val="20"/>
              </w:rPr>
              <w:t>2*300W</w:t>
            </w:r>
          </w:p>
        </w:tc>
        <w:tc>
          <w:tcPr>
            <w:tcW w:w="115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1E91351D" w14:textId="77777777" w:rsidR="00091DA3" w:rsidRDefault="00000000">
            <w:pPr>
              <w:spacing w:after="0" w:line="259" w:lineRule="auto"/>
              <w:ind w:left="177" w:right="0" w:firstLine="0"/>
            </w:pPr>
            <w:r>
              <w:rPr>
                <w:sz w:val="20"/>
              </w:rPr>
              <w:t>2*500W</w:t>
            </w:r>
          </w:p>
        </w:tc>
        <w:tc>
          <w:tcPr>
            <w:tcW w:w="1117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43AF4F69" w14:textId="77777777" w:rsidR="00091DA3" w:rsidRDefault="00000000">
            <w:pPr>
              <w:spacing w:after="0" w:line="259" w:lineRule="auto"/>
              <w:ind w:left="160" w:right="0" w:firstLine="0"/>
            </w:pPr>
            <w:r>
              <w:rPr>
                <w:sz w:val="20"/>
              </w:rPr>
              <w:t>2*600W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78639A0" w14:textId="77777777" w:rsidR="00091DA3" w:rsidRDefault="00000000">
            <w:pPr>
              <w:spacing w:after="0" w:line="259" w:lineRule="auto"/>
              <w:ind w:left="177" w:right="0" w:firstLine="0"/>
            </w:pPr>
            <w:r>
              <w:rPr>
                <w:sz w:val="20"/>
              </w:rPr>
              <w:t>2*900W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35D77BB" w14:textId="77777777" w:rsidR="00091DA3" w:rsidRDefault="00000000">
            <w:pPr>
              <w:spacing w:after="0" w:line="259" w:lineRule="auto"/>
              <w:ind w:left="124" w:right="0" w:firstLine="0"/>
            </w:pPr>
            <w:r>
              <w:rPr>
                <w:sz w:val="20"/>
              </w:rPr>
              <w:t>2*1100W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23C71B26" w14:textId="77777777" w:rsidR="00091DA3" w:rsidRDefault="00000000">
            <w:pPr>
              <w:spacing w:after="0" w:line="259" w:lineRule="auto"/>
              <w:ind w:left="113" w:right="0" w:firstLine="0"/>
            </w:pPr>
            <w:r>
              <w:rPr>
                <w:sz w:val="20"/>
              </w:rPr>
              <w:t>2*1300W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28694EF5" w14:textId="77777777" w:rsidR="00091DA3" w:rsidRDefault="00000000">
            <w:pPr>
              <w:spacing w:after="0" w:line="259" w:lineRule="auto"/>
              <w:ind w:left="113" w:right="0" w:firstLine="0"/>
            </w:pPr>
            <w:r>
              <w:rPr>
                <w:sz w:val="20"/>
              </w:rPr>
              <w:t>2*1500W</w:t>
            </w:r>
          </w:p>
        </w:tc>
      </w:tr>
      <w:tr w:rsidR="00091DA3" w14:paraId="33C92B99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7FAB027A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5E8B0944" w14:textId="77777777" w:rsidR="00091DA3" w:rsidRDefault="00000000">
            <w:pPr>
              <w:spacing w:after="0" w:line="259" w:lineRule="auto"/>
              <w:ind w:left="421" w:right="0" w:hanging="345"/>
            </w:pPr>
            <w:r>
              <w:rPr>
                <w:sz w:val="20"/>
              </w:rPr>
              <w:t>Rated power (4</w:t>
            </w:r>
            <w:r>
              <w:rPr>
                <w:rFonts w:ascii="Calibri" w:eastAsia="Calibri" w:hAnsi="Calibri" w:cs="Calibri"/>
                <w:sz w:val="20"/>
              </w:rPr>
              <w:t>Ω</w:t>
            </w:r>
            <w:r>
              <w:rPr>
                <w:sz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16EF54CA" w14:textId="77777777" w:rsidR="00091DA3" w:rsidRDefault="00000000">
            <w:pPr>
              <w:spacing w:after="0" w:line="259" w:lineRule="auto"/>
              <w:ind w:left="177" w:right="0" w:firstLine="0"/>
            </w:pPr>
            <w:r>
              <w:rPr>
                <w:sz w:val="20"/>
              </w:rPr>
              <w:t>2*300W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7694901D" w14:textId="77777777" w:rsidR="00091DA3" w:rsidRDefault="00000000">
            <w:pPr>
              <w:spacing w:after="0" w:line="259" w:lineRule="auto"/>
              <w:ind w:left="177" w:right="0" w:firstLine="0"/>
            </w:pPr>
            <w:r>
              <w:rPr>
                <w:sz w:val="20"/>
              </w:rPr>
              <w:t>2*450W</w:t>
            </w:r>
          </w:p>
        </w:tc>
        <w:tc>
          <w:tcPr>
            <w:tcW w:w="115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C69945C" w14:textId="77777777" w:rsidR="00091DA3" w:rsidRDefault="00000000">
            <w:pPr>
              <w:spacing w:after="0" w:line="259" w:lineRule="auto"/>
              <w:ind w:left="177" w:right="0" w:firstLine="0"/>
            </w:pPr>
            <w:r>
              <w:rPr>
                <w:sz w:val="20"/>
              </w:rPr>
              <w:t>2*750W</w:t>
            </w:r>
          </w:p>
        </w:tc>
        <w:tc>
          <w:tcPr>
            <w:tcW w:w="1117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96D4F96" w14:textId="77777777" w:rsidR="00091DA3" w:rsidRDefault="00000000">
            <w:pPr>
              <w:spacing w:after="0" w:line="259" w:lineRule="auto"/>
              <w:ind w:left="160" w:right="0" w:firstLine="0"/>
            </w:pPr>
            <w:r>
              <w:rPr>
                <w:sz w:val="20"/>
              </w:rPr>
              <w:t>2*900W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192EFE1" w14:textId="77777777" w:rsidR="00091DA3" w:rsidRDefault="00000000">
            <w:pPr>
              <w:spacing w:after="0" w:line="259" w:lineRule="auto"/>
              <w:ind w:left="116" w:right="0" w:firstLine="0"/>
            </w:pPr>
            <w:r>
              <w:rPr>
                <w:sz w:val="20"/>
              </w:rPr>
              <w:t>2*1350W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6D096207" w14:textId="77777777" w:rsidR="00091DA3" w:rsidRDefault="00000000">
            <w:pPr>
              <w:spacing w:after="0" w:line="259" w:lineRule="auto"/>
              <w:ind w:left="116" w:right="0" w:firstLine="0"/>
            </w:pPr>
            <w:r>
              <w:rPr>
                <w:sz w:val="20"/>
              </w:rPr>
              <w:t>2*1650W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1C0297D6" w14:textId="77777777" w:rsidR="00091DA3" w:rsidRDefault="00000000">
            <w:pPr>
              <w:spacing w:after="0" w:line="259" w:lineRule="auto"/>
              <w:ind w:left="116" w:right="0" w:firstLine="0"/>
            </w:pPr>
            <w:r>
              <w:rPr>
                <w:sz w:val="20"/>
              </w:rPr>
              <w:t>2*1950W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2A87B8CC" w14:textId="77777777" w:rsidR="00091DA3" w:rsidRDefault="00000000">
            <w:pPr>
              <w:spacing w:after="0" w:line="259" w:lineRule="auto"/>
              <w:ind w:left="116" w:right="0" w:firstLine="0"/>
            </w:pPr>
            <w:r>
              <w:rPr>
                <w:sz w:val="20"/>
              </w:rPr>
              <w:t>2*2250W</w:t>
            </w:r>
          </w:p>
        </w:tc>
      </w:tr>
      <w:tr w:rsidR="00091DA3" w14:paraId="065C1262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479A5CFB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07EDDF34" w14:textId="77777777" w:rsidR="00091DA3" w:rsidRDefault="00000000">
            <w:pPr>
              <w:spacing w:after="0" w:line="259" w:lineRule="auto"/>
              <w:ind w:left="86" w:right="4" w:hanging="26"/>
            </w:pPr>
            <w:r>
              <w:rPr>
                <w:sz w:val="20"/>
              </w:rPr>
              <w:t xml:space="preserve">Rated power </w:t>
            </w:r>
            <w:proofErr w:type="gramStart"/>
            <w:r>
              <w:rPr>
                <w:sz w:val="20"/>
              </w:rPr>
              <w:t xml:space="preserve">(  </w:t>
            </w:r>
            <w:proofErr w:type="gramEnd"/>
            <w:r>
              <w:rPr>
                <w:sz w:val="20"/>
              </w:rPr>
              <w:t xml:space="preserve">           Bridge 8</w:t>
            </w:r>
            <w:r>
              <w:rPr>
                <w:rFonts w:ascii="Calibri" w:eastAsia="Calibri" w:hAnsi="Calibri" w:cs="Calibri"/>
                <w:sz w:val="20"/>
              </w:rPr>
              <w:t>Ω</w:t>
            </w:r>
            <w:r>
              <w:rPr>
                <w:sz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4B989572" w14:textId="77777777" w:rsidR="00091DA3" w:rsidRDefault="00000000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600W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7AA2229" w14:textId="77777777" w:rsidR="00091DA3" w:rsidRDefault="00000000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900W</w:t>
            </w:r>
          </w:p>
        </w:tc>
        <w:tc>
          <w:tcPr>
            <w:tcW w:w="115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14ED6061" w14:textId="77777777" w:rsidR="00091DA3" w:rsidRDefault="00000000">
            <w:pPr>
              <w:spacing w:after="0" w:line="259" w:lineRule="auto"/>
              <w:ind w:left="222" w:right="0" w:firstLine="0"/>
            </w:pPr>
            <w:r>
              <w:rPr>
                <w:sz w:val="20"/>
              </w:rPr>
              <w:t>1500W</w:t>
            </w:r>
          </w:p>
        </w:tc>
        <w:tc>
          <w:tcPr>
            <w:tcW w:w="1117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719728C6" w14:textId="77777777" w:rsidR="00091DA3" w:rsidRDefault="00000000">
            <w:pPr>
              <w:spacing w:after="0" w:line="259" w:lineRule="auto"/>
              <w:ind w:left="205" w:right="0" w:firstLine="0"/>
            </w:pPr>
            <w:r>
              <w:rPr>
                <w:sz w:val="20"/>
              </w:rPr>
              <w:t>1800W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4F043555" w14:textId="77777777" w:rsidR="00091DA3" w:rsidRDefault="00000000">
            <w:pPr>
              <w:spacing w:after="0" w:line="259" w:lineRule="auto"/>
              <w:ind w:left="222" w:right="0" w:firstLine="0"/>
            </w:pPr>
            <w:r>
              <w:rPr>
                <w:sz w:val="20"/>
              </w:rPr>
              <w:t>2700W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6F7ECC07" w14:textId="77777777" w:rsidR="00091DA3" w:rsidRDefault="00000000">
            <w:pPr>
              <w:spacing w:after="0" w:line="259" w:lineRule="auto"/>
              <w:ind w:left="222" w:right="0" w:firstLine="0"/>
            </w:pPr>
            <w:r>
              <w:rPr>
                <w:sz w:val="20"/>
              </w:rPr>
              <w:t>3300W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6E6613B0" w14:textId="77777777" w:rsidR="00091DA3" w:rsidRDefault="00000000">
            <w:pPr>
              <w:spacing w:after="0" w:line="259" w:lineRule="auto"/>
              <w:ind w:left="222" w:right="0" w:firstLine="0"/>
            </w:pPr>
            <w:r>
              <w:rPr>
                <w:sz w:val="20"/>
              </w:rPr>
              <w:t>3900W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5D0E3D8C" w14:textId="77777777" w:rsidR="00091DA3" w:rsidRDefault="00000000">
            <w:pPr>
              <w:spacing w:after="0" w:line="259" w:lineRule="auto"/>
              <w:ind w:left="222" w:right="0" w:firstLine="0"/>
            </w:pPr>
            <w:r>
              <w:rPr>
                <w:sz w:val="20"/>
              </w:rPr>
              <w:t>4500W</w:t>
            </w:r>
          </w:p>
        </w:tc>
      </w:tr>
      <w:tr w:rsidR="00091DA3" w14:paraId="51C9A4AD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1539EA02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69D30F3D" w14:textId="77777777" w:rsidR="00091DA3" w:rsidRDefault="00000000">
            <w:pPr>
              <w:spacing w:after="0" w:line="259" w:lineRule="auto"/>
              <w:ind w:left="234" w:right="0" w:hanging="4"/>
            </w:pPr>
            <w:r>
              <w:rPr>
                <w:sz w:val="20"/>
              </w:rPr>
              <w:t>Frequent response</w:t>
            </w:r>
          </w:p>
        </w:tc>
        <w:tc>
          <w:tcPr>
            <w:tcW w:w="9071" w:type="dxa"/>
            <w:gridSpan w:val="8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60FC800F" w14:textId="77777777" w:rsidR="00091DA3" w:rsidRDefault="00000000">
            <w:pPr>
              <w:spacing w:after="0" w:line="259" w:lineRule="auto"/>
              <w:ind w:left="2232" w:right="0" w:firstLine="0"/>
            </w:pPr>
            <w:r>
              <w:rPr>
                <w:sz w:val="20"/>
              </w:rPr>
              <w:t>20Hz-20</w:t>
            </w:r>
            <w:proofErr w:type="gramStart"/>
            <w:r>
              <w:rPr>
                <w:sz w:val="20"/>
              </w:rPr>
              <w:t>kHz:+</w:t>
            </w:r>
            <w:proofErr w:type="gramEnd"/>
            <w:r>
              <w:rPr>
                <w:sz w:val="20"/>
              </w:rPr>
              <w:t>0.1/0.3dB</w:t>
            </w:r>
            <w:r>
              <w:rPr>
                <w:rFonts w:ascii="Calibri" w:eastAsia="Calibri" w:hAnsi="Calibri" w:cs="Calibri"/>
                <w:sz w:val="20"/>
              </w:rPr>
              <w:t>(</w:t>
            </w:r>
            <w:r>
              <w:rPr>
                <w:sz w:val="20"/>
              </w:rPr>
              <w:t>1W/8</w:t>
            </w:r>
            <w:r>
              <w:rPr>
                <w:rFonts w:ascii="Calibri" w:eastAsia="Calibri" w:hAnsi="Calibri" w:cs="Calibri"/>
                <w:sz w:val="20"/>
              </w:rPr>
              <w:t>Ω)</w:t>
            </w:r>
          </w:p>
        </w:tc>
      </w:tr>
      <w:tr w:rsidR="00091DA3" w14:paraId="636C2145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3FBF69E6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2D4E695C" w14:textId="77777777" w:rsidR="00091DA3" w:rsidRDefault="00000000">
            <w:pPr>
              <w:spacing w:after="0" w:line="259" w:lineRule="auto"/>
              <w:ind w:left="307" w:right="0" w:hanging="262"/>
            </w:pPr>
            <w:r>
              <w:rPr>
                <w:sz w:val="18"/>
              </w:rPr>
              <w:t>Total harmonic distortion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42CA8DE" w14:textId="77777777" w:rsidR="00091DA3" w:rsidRDefault="00000000">
            <w:pPr>
              <w:spacing w:after="0" w:line="259" w:lineRule="auto"/>
              <w:ind w:left="200" w:right="0" w:firstLine="0"/>
            </w:pPr>
            <w:r>
              <w:rPr>
                <w:rFonts w:ascii="Calibri" w:eastAsia="Calibri" w:hAnsi="Calibri" w:cs="Calibri"/>
                <w:sz w:val="20"/>
              </w:rPr>
              <w:t>&lt;</w:t>
            </w:r>
            <w:r>
              <w:rPr>
                <w:sz w:val="20"/>
              </w:rPr>
              <w:t>0.05%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0571A33" w14:textId="77777777" w:rsidR="00091DA3" w:rsidRDefault="00000000">
            <w:pPr>
              <w:spacing w:after="0" w:line="259" w:lineRule="auto"/>
              <w:ind w:left="200" w:right="0" w:firstLine="0"/>
            </w:pPr>
            <w:r>
              <w:rPr>
                <w:rFonts w:ascii="Calibri" w:eastAsia="Calibri" w:hAnsi="Calibri" w:cs="Calibri"/>
                <w:sz w:val="20"/>
              </w:rPr>
              <w:t>&lt;</w:t>
            </w:r>
            <w:r>
              <w:rPr>
                <w:sz w:val="20"/>
              </w:rPr>
              <w:t>0.05%</w:t>
            </w:r>
          </w:p>
        </w:tc>
        <w:tc>
          <w:tcPr>
            <w:tcW w:w="115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1894F04B" w14:textId="77777777" w:rsidR="00091DA3" w:rsidRDefault="00000000">
            <w:pPr>
              <w:spacing w:after="0" w:line="259" w:lineRule="auto"/>
              <w:ind w:left="200" w:right="0" w:firstLine="0"/>
            </w:pPr>
            <w:r>
              <w:rPr>
                <w:rFonts w:ascii="Calibri" w:eastAsia="Calibri" w:hAnsi="Calibri" w:cs="Calibri"/>
                <w:sz w:val="20"/>
              </w:rPr>
              <w:t>&lt;</w:t>
            </w:r>
            <w:r>
              <w:rPr>
                <w:sz w:val="20"/>
              </w:rPr>
              <w:t>0.05%</w:t>
            </w:r>
          </w:p>
        </w:tc>
        <w:tc>
          <w:tcPr>
            <w:tcW w:w="1117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24D337F4" w14:textId="77777777" w:rsidR="00091DA3" w:rsidRDefault="00000000">
            <w:pPr>
              <w:spacing w:after="0" w:line="259" w:lineRule="auto"/>
              <w:ind w:left="183" w:right="0" w:firstLine="0"/>
            </w:pPr>
            <w:r>
              <w:rPr>
                <w:rFonts w:ascii="Calibri" w:eastAsia="Calibri" w:hAnsi="Calibri" w:cs="Calibri"/>
                <w:sz w:val="20"/>
              </w:rPr>
              <w:t>&lt;</w:t>
            </w:r>
            <w:r>
              <w:rPr>
                <w:sz w:val="20"/>
              </w:rPr>
              <w:t>0.05%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561642C9" w14:textId="77777777" w:rsidR="00091DA3" w:rsidRDefault="00000000">
            <w:pPr>
              <w:spacing w:after="0" w:line="259" w:lineRule="auto"/>
              <w:ind w:left="200" w:right="0" w:firstLine="0"/>
            </w:pPr>
            <w:r>
              <w:rPr>
                <w:rFonts w:ascii="Calibri" w:eastAsia="Calibri" w:hAnsi="Calibri" w:cs="Calibri"/>
                <w:sz w:val="20"/>
              </w:rPr>
              <w:t>&lt;</w:t>
            </w:r>
            <w:r>
              <w:rPr>
                <w:sz w:val="20"/>
              </w:rPr>
              <w:t>0.05%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2F0D0D3C" w14:textId="77777777" w:rsidR="00091DA3" w:rsidRDefault="00000000">
            <w:pPr>
              <w:spacing w:after="0" w:line="259" w:lineRule="auto"/>
              <w:ind w:left="200" w:right="0" w:firstLine="0"/>
            </w:pPr>
            <w:r>
              <w:rPr>
                <w:rFonts w:ascii="Calibri" w:eastAsia="Calibri" w:hAnsi="Calibri" w:cs="Calibri"/>
                <w:sz w:val="20"/>
              </w:rPr>
              <w:t>&lt;</w:t>
            </w:r>
            <w:r>
              <w:rPr>
                <w:sz w:val="20"/>
              </w:rPr>
              <w:t>0.05%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22C18613" w14:textId="77777777" w:rsidR="00091DA3" w:rsidRDefault="00000000">
            <w:pPr>
              <w:spacing w:after="0" w:line="259" w:lineRule="auto"/>
              <w:ind w:left="200" w:right="0" w:firstLine="0"/>
            </w:pPr>
            <w:r>
              <w:rPr>
                <w:rFonts w:ascii="Calibri" w:eastAsia="Calibri" w:hAnsi="Calibri" w:cs="Calibri"/>
                <w:sz w:val="20"/>
              </w:rPr>
              <w:t>&lt;</w:t>
            </w:r>
            <w:r>
              <w:rPr>
                <w:sz w:val="20"/>
              </w:rPr>
              <w:t>0.05%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7541411E" w14:textId="77777777" w:rsidR="00091DA3" w:rsidRDefault="00000000">
            <w:pPr>
              <w:spacing w:after="0" w:line="259" w:lineRule="auto"/>
              <w:ind w:left="200" w:right="0" w:firstLine="0"/>
            </w:pPr>
            <w:r>
              <w:rPr>
                <w:rFonts w:ascii="Calibri" w:eastAsia="Calibri" w:hAnsi="Calibri" w:cs="Calibri"/>
                <w:sz w:val="20"/>
              </w:rPr>
              <w:t>&lt;</w:t>
            </w:r>
            <w:r>
              <w:rPr>
                <w:sz w:val="20"/>
              </w:rPr>
              <w:t>0.05%</w:t>
            </w:r>
          </w:p>
        </w:tc>
      </w:tr>
      <w:tr w:rsidR="00091DA3" w14:paraId="6A27B554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46453A32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68D659BE" w14:textId="77777777" w:rsidR="00091DA3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20"/>
              </w:rPr>
              <w:t>Damping</w:t>
            </w:r>
          </w:p>
          <w:p w14:paraId="023DB61A" w14:textId="77777777" w:rsidR="00091DA3" w:rsidRDefault="00000000">
            <w:pPr>
              <w:spacing w:after="0" w:line="259" w:lineRule="auto"/>
              <w:ind w:left="116" w:right="0" w:firstLine="0"/>
            </w:pPr>
            <w:r>
              <w:rPr>
                <w:sz w:val="20"/>
              </w:rPr>
              <w:t xml:space="preserve"> coefficient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147FC263" w14:textId="77777777" w:rsidR="00091DA3" w:rsidRDefault="00000000">
            <w:pPr>
              <w:spacing w:after="0" w:line="259" w:lineRule="auto"/>
              <w:ind w:left="65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&gt;300:1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045119A0" w14:textId="77777777" w:rsidR="00091DA3" w:rsidRDefault="00000000">
            <w:pPr>
              <w:spacing w:after="0" w:line="259" w:lineRule="auto"/>
              <w:ind w:left="65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&gt;300:1</w:t>
            </w:r>
          </w:p>
        </w:tc>
        <w:tc>
          <w:tcPr>
            <w:tcW w:w="115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650C872" w14:textId="77777777" w:rsidR="00091DA3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&gt;300:1</w:t>
            </w:r>
          </w:p>
        </w:tc>
        <w:tc>
          <w:tcPr>
            <w:tcW w:w="1117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54269587" w14:textId="77777777" w:rsidR="00091DA3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&gt;350:1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67434D42" w14:textId="77777777" w:rsidR="00091DA3" w:rsidRDefault="00000000">
            <w:pPr>
              <w:spacing w:after="0" w:line="259" w:lineRule="auto"/>
              <w:ind w:left="32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&gt;350:1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1BF7C86D" w14:textId="77777777" w:rsidR="00091DA3" w:rsidRDefault="00000000">
            <w:pPr>
              <w:spacing w:after="0" w:line="259" w:lineRule="auto"/>
              <w:ind w:left="32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&gt;350:1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0BD0C336" w14:textId="77777777" w:rsidR="00091DA3" w:rsidRDefault="00000000">
            <w:pPr>
              <w:spacing w:after="0" w:line="259" w:lineRule="auto"/>
              <w:ind w:left="32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&gt;350:1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62DD9847" w14:textId="77777777" w:rsidR="00091DA3" w:rsidRDefault="00000000">
            <w:pPr>
              <w:spacing w:after="0" w:line="259" w:lineRule="auto"/>
              <w:ind w:left="37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&gt;</w:t>
            </w:r>
            <w:r>
              <w:rPr>
                <w:sz w:val="20"/>
              </w:rPr>
              <w:t>35</w:t>
            </w:r>
            <w:r>
              <w:rPr>
                <w:rFonts w:ascii="Courier New" w:eastAsia="Courier New" w:hAnsi="Courier New" w:cs="Courier New"/>
                <w:sz w:val="20"/>
              </w:rPr>
              <w:t>0:1</w:t>
            </w:r>
          </w:p>
        </w:tc>
      </w:tr>
      <w:tr w:rsidR="00091DA3" w14:paraId="3186B47F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10645A0B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74DF1B81" w14:textId="77777777" w:rsidR="00091DA3" w:rsidRDefault="00000000">
            <w:pPr>
              <w:spacing w:after="0" w:line="259" w:lineRule="auto"/>
              <w:ind w:left="21" w:right="0" w:firstLine="0"/>
              <w:jc w:val="both"/>
            </w:pPr>
            <w:r>
              <w:rPr>
                <w:sz w:val="13"/>
              </w:rPr>
              <w:t xml:space="preserve">signal-to-noise </w:t>
            </w:r>
            <w:proofErr w:type="spellStart"/>
            <w:r>
              <w:rPr>
                <w:sz w:val="13"/>
              </w:rPr>
              <w:t>ratia</w:t>
            </w:r>
            <w:proofErr w:type="spellEnd"/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2E2F16F4" w14:textId="77777777" w:rsidR="00091DA3" w:rsidRDefault="00000000">
            <w:pPr>
              <w:spacing w:after="0" w:line="259" w:lineRule="auto"/>
              <w:ind w:left="194" w:right="0" w:firstLine="0"/>
            </w:pPr>
            <w:r>
              <w:rPr>
                <w:rFonts w:ascii="Calibri" w:eastAsia="Calibri" w:hAnsi="Calibri" w:cs="Calibri"/>
                <w:sz w:val="20"/>
              </w:rPr>
              <w:t>&gt;</w:t>
            </w:r>
            <w:r>
              <w:rPr>
                <w:sz w:val="20"/>
              </w:rPr>
              <w:t>103dB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5F90687A" w14:textId="77777777" w:rsidR="00091DA3" w:rsidRDefault="00000000">
            <w:pPr>
              <w:spacing w:after="0" w:line="259" w:lineRule="auto"/>
              <w:ind w:left="194" w:right="0" w:firstLine="0"/>
            </w:pPr>
            <w:r>
              <w:rPr>
                <w:rFonts w:ascii="Calibri" w:eastAsia="Calibri" w:hAnsi="Calibri" w:cs="Calibri"/>
                <w:sz w:val="20"/>
              </w:rPr>
              <w:t>&gt;</w:t>
            </w:r>
            <w:r>
              <w:rPr>
                <w:sz w:val="20"/>
              </w:rPr>
              <w:t>103dB</w:t>
            </w:r>
          </w:p>
        </w:tc>
        <w:tc>
          <w:tcPr>
            <w:tcW w:w="115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4205085B" w14:textId="77777777" w:rsidR="00091DA3" w:rsidRDefault="00000000">
            <w:pPr>
              <w:spacing w:after="0" w:line="259" w:lineRule="auto"/>
              <w:ind w:left="194" w:right="0" w:firstLine="0"/>
            </w:pPr>
            <w:r>
              <w:rPr>
                <w:rFonts w:ascii="Calibri" w:eastAsia="Calibri" w:hAnsi="Calibri" w:cs="Calibri"/>
                <w:sz w:val="20"/>
              </w:rPr>
              <w:t>&gt;</w:t>
            </w:r>
            <w:r>
              <w:rPr>
                <w:sz w:val="20"/>
              </w:rPr>
              <w:t>103dB</w:t>
            </w:r>
          </w:p>
        </w:tc>
        <w:tc>
          <w:tcPr>
            <w:tcW w:w="1117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561E6472" w14:textId="77777777" w:rsidR="00091DA3" w:rsidRDefault="00000000">
            <w:pPr>
              <w:spacing w:after="0" w:line="259" w:lineRule="auto"/>
              <w:ind w:left="176" w:right="0" w:firstLine="0"/>
            </w:pPr>
            <w:r>
              <w:rPr>
                <w:rFonts w:ascii="Calibri" w:eastAsia="Calibri" w:hAnsi="Calibri" w:cs="Calibri"/>
                <w:sz w:val="20"/>
              </w:rPr>
              <w:t>&gt;</w:t>
            </w:r>
            <w:r>
              <w:rPr>
                <w:sz w:val="20"/>
              </w:rPr>
              <w:t>103dB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67005E00" w14:textId="77777777" w:rsidR="00091DA3" w:rsidRDefault="00000000">
            <w:pPr>
              <w:spacing w:after="0" w:line="259" w:lineRule="auto"/>
              <w:ind w:left="194" w:right="0" w:firstLine="0"/>
            </w:pPr>
            <w:r>
              <w:rPr>
                <w:rFonts w:ascii="Calibri" w:eastAsia="Calibri" w:hAnsi="Calibri" w:cs="Calibri"/>
                <w:sz w:val="20"/>
              </w:rPr>
              <w:t>&gt;</w:t>
            </w:r>
            <w:r>
              <w:rPr>
                <w:sz w:val="20"/>
              </w:rPr>
              <w:t>103dB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1423181E" w14:textId="77777777" w:rsidR="00091DA3" w:rsidRDefault="00000000">
            <w:pPr>
              <w:spacing w:after="0" w:line="259" w:lineRule="auto"/>
              <w:ind w:left="194" w:right="0" w:firstLine="0"/>
            </w:pPr>
            <w:r>
              <w:rPr>
                <w:rFonts w:ascii="Calibri" w:eastAsia="Calibri" w:hAnsi="Calibri" w:cs="Calibri"/>
                <w:sz w:val="20"/>
              </w:rPr>
              <w:t>&gt;</w:t>
            </w:r>
            <w:r>
              <w:rPr>
                <w:sz w:val="20"/>
              </w:rPr>
              <w:t>103dB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216102E1" w14:textId="77777777" w:rsidR="00091DA3" w:rsidRDefault="00000000">
            <w:pPr>
              <w:spacing w:after="0" w:line="259" w:lineRule="auto"/>
              <w:ind w:left="194" w:right="0" w:firstLine="0"/>
            </w:pPr>
            <w:r>
              <w:rPr>
                <w:rFonts w:ascii="Calibri" w:eastAsia="Calibri" w:hAnsi="Calibri" w:cs="Calibri"/>
                <w:sz w:val="20"/>
              </w:rPr>
              <w:t>&gt;</w:t>
            </w:r>
            <w:r>
              <w:rPr>
                <w:sz w:val="20"/>
              </w:rPr>
              <w:t>103dB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21B82C42" w14:textId="77777777" w:rsidR="00091DA3" w:rsidRDefault="00000000">
            <w:pPr>
              <w:spacing w:after="0" w:line="259" w:lineRule="auto"/>
              <w:ind w:left="194" w:right="0" w:firstLine="0"/>
            </w:pPr>
            <w:r>
              <w:rPr>
                <w:rFonts w:ascii="Calibri" w:eastAsia="Calibri" w:hAnsi="Calibri" w:cs="Calibri"/>
                <w:sz w:val="20"/>
              </w:rPr>
              <w:t>&gt;</w:t>
            </w:r>
            <w:r>
              <w:rPr>
                <w:sz w:val="20"/>
              </w:rPr>
              <w:t>103dB</w:t>
            </w:r>
          </w:p>
        </w:tc>
      </w:tr>
      <w:tr w:rsidR="00091DA3" w14:paraId="048DD2FA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17C741C8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523360BC" w14:textId="77777777" w:rsidR="00091DA3" w:rsidRDefault="00000000">
            <w:pPr>
              <w:spacing w:after="0" w:line="259" w:lineRule="auto"/>
              <w:ind w:left="326" w:right="0" w:hanging="296"/>
            </w:pPr>
            <w:r>
              <w:rPr>
                <w:sz w:val="14"/>
              </w:rPr>
              <w:t xml:space="preserve">Voltage </w:t>
            </w:r>
            <w:proofErr w:type="spellStart"/>
            <w:r>
              <w:rPr>
                <w:sz w:val="14"/>
              </w:rPr>
              <w:t>corversion</w:t>
            </w:r>
            <w:proofErr w:type="spellEnd"/>
            <w:r>
              <w:rPr>
                <w:sz w:val="14"/>
              </w:rPr>
              <w:t xml:space="preserve"> slaughter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1812E64A" w14:textId="77777777" w:rsidR="00091DA3" w:rsidRDefault="00000000">
            <w:pPr>
              <w:spacing w:after="0" w:line="259" w:lineRule="auto"/>
              <w:ind w:left="61" w:right="0" w:firstLine="0"/>
              <w:jc w:val="both"/>
            </w:pPr>
            <w:r>
              <w:rPr>
                <w:sz w:val="18"/>
              </w:rPr>
              <w:t>40Xstandrd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28195E21" w14:textId="77777777" w:rsidR="00091DA3" w:rsidRDefault="00000000">
            <w:pPr>
              <w:spacing w:after="0" w:line="259" w:lineRule="auto"/>
              <w:ind w:left="61" w:right="0" w:firstLine="0"/>
              <w:jc w:val="both"/>
            </w:pPr>
            <w:r>
              <w:rPr>
                <w:sz w:val="18"/>
              </w:rPr>
              <w:t>40Xstandrd</w:t>
            </w:r>
          </w:p>
        </w:tc>
        <w:tc>
          <w:tcPr>
            <w:tcW w:w="115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703CE922" w14:textId="77777777" w:rsidR="00091DA3" w:rsidRDefault="00000000">
            <w:pPr>
              <w:spacing w:after="0" w:line="259" w:lineRule="auto"/>
              <w:ind w:left="61" w:right="0" w:firstLine="0"/>
              <w:jc w:val="both"/>
            </w:pPr>
            <w:r>
              <w:rPr>
                <w:sz w:val="18"/>
              </w:rPr>
              <w:t>40Xstandrd</w:t>
            </w:r>
          </w:p>
        </w:tc>
        <w:tc>
          <w:tcPr>
            <w:tcW w:w="1117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6BC8B2B0" w14:textId="77777777" w:rsidR="00091DA3" w:rsidRDefault="00000000">
            <w:pPr>
              <w:spacing w:after="0" w:line="259" w:lineRule="auto"/>
              <w:ind w:left="44" w:right="0" w:firstLine="0"/>
              <w:jc w:val="both"/>
            </w:pPr>
            <w:r>
              <w:rPr>
                <w:sz w:val="18"/>
              </w:rPr>
              <w:t>50Xstandrd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0D7BF52A" w14:textId="77777777" w:rsidR="00091DA3" w:rsidRDefault="00000000">
            <w:pPr>
              <w:spacing w:after="0" w:line="259" w:lineRule="auto"/>
              <w:ind w:left="61" w:right="0" w:firstLine="0"/>
              <w:jc w:val="both"/>
            </w:pPr>
            <w:r>
              <w:rPr>
                <w:sz w:val="18"/>
              </w:rPr>
              <w:t>50Xstandrd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6778FD09" w14:textId="77777777" w:rsidR="00091DA3" w:rsidRDefault="00000000">
            <w:pPr>
              <w:spacing w:after="0" w:line="259" w:lineRule="auto"/>
              <w:ind w:left="61" w:right="0" w:firstLine="0"/>
              <w:jc w:val="both"/>
            </w:pPr>
            <w:r>
              <w:rPr>
                <w:sz w:val="18"/>
              </w:rPr>
              <w:t>50Xstandrd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279025A0" w14:textId="77777777" w:rsidR="00091DA3" w:rsidRDefault="00000000">
            <w:pPr>
              <w:spacing w:after="0" w:line="259" w:lineRule="auto"/>
              <w:ind w:left="61" w:right="0" w:firstLine="0"/>
              <w:jc w:val="both"/>
            </w:pPr>
            <w:r>
              <w:rPr>
                <w:sz w:val="18"/>
              </w:rPr>
              <w:t>50Xstandrd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60003F6B" w14:textId="77777777" w:rsidR="00091DA3" w:rsidRDefault="00000000">
            <w:pPr>
              <w:spacing w:after="0" w:line="259" w:lineRule="auto"/>
              <w:ind w:left="61" w:right="0" w:firstLine="0"/>
              <w:jc w:val="both"/>
            </w:pPr>
            <w:r>
              <w:rPr>
                <w:sz w:val="18"/>
              </w:rPr>
              <w:t>50Xstandrd</w:t>
            </w:r>
          </w:p>
        </w:tc>
      </w:tr>
      <w:tr w:rsidR="00091DA3" w14:paraId="1993DA99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4FE371E6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63955D6B" w14:textId="77777777" w:rsidR="00091DA3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0"/>
              </w:rPr>
              <w:t>Input gain</w:t>
            </w:r>
          </w:p>
        </w:tc>
        <w:tc>
          <w:tcPr>
            <w:tcW w:w="9071" w:type="dxa"/>
            <w:gridSpan w:val="8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742DBC0B" w14:textId="77777777" w:rsidR="00091DA3" w:rsidRDefault="00000000">
            <w:pPr>
              <w:spacing w:after="0" w:line="259" w:lineRule="auto"/>
              <w:ind w:left="238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0.775V</w:t>
            </w:r>
          </w:p>
        </w:tc>
      </w:tr>
      <w:tr w:rsidR="00091DA3" w14:paraId="2D064EB1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5835E8F0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2736125C" w14:textId="77777777" w:rsidR="00091DA3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Input </w:t>
            </w:r>
          </w:p>
          <w:p w14:paraId="606B1EB9" w14:textId="77777777" w:rsidR="00091DA3" w:rsidRDefault="00000000">
            <w:pPr>
              <w:spacing w:after="0" w:line="259" w:lineRule="auto"/>
              <w:ind w:left="146" w:right="0" w:firstLine="0"/>
            </w:pPr>
            <w:r>
              <w:rPr>
                <w:sz w:val="20"/>
              </w:rPr>
              <w:t>impedance</w:t>
            </w:r>
          </w:p>
        </w:tc>
        <w:tc>
          <w:tcPr>
            <w:tcW w:w="9071" w:type="dxa"/>
            <w:gridSpan w:val="8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bottom"/>
          </w:tcPr>
          <w:p w14:paraId="08868E1B" w14:textId="77777777" w:rsidR="00091DA3" w:rsidRDefault="00000000">
            <w:pPr>
              <w:spacing w:after="0" w:line="259" w:lineRule="auto"/>
              <w:ind w:left="97" w:right="0" w:firstLine="0"/>
              <w:jc w:val="center"/>
            </w:pPr>
            <w:r>
              <w:rPr>
                <w:sz w:val="20"/>
              </w:rPr>
              <w:t>Balanced20Kohm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sz w:val="20"/>
              </w:rPr>
              <w:t>non balanced10Kohm</w:t>
            </w:r>
          </w:p>
        </w:tc>
      </w:tr>
      <w:tr w:rsidR="00091DA3" w14:paraId="4D2645D3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6605AE92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030701D1" w14:textId="77777777" w:rsidR="00091DA3" w:rsidRDefault="00000000">
            <w:pPr>
              <w:spacing w:after="0" w:line="259" w:lineRule="auto"/>
              <w:ind w:left="17" w:right="0" w:firstLine="351"/>
            </w:pPr>
            <w:r>
              <w:rPr>
                <w:sz w:val="19"/>
              </w:rPr>
              <w:t>Power supply voltage</w:t>
            </w:r>
          </w:p>
        </w:tc>
        <w:tc>
          <w:tcPr>
            <w:tcW w:w="9071" w:type="dxa"/>
            <w:gridSpan w:val="8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3EDD5C2F" w14:textId="77777777" w:rsidR="00091DA3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>AC~220-240V/50-60Hz</w:t>
            </w:r>
          </w:p>
        </w:tc>
      </w:tr>
      <w:tr w:rsidR="00091DA3" w14:paraId="6E104DC3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50519CD2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65FA1714" w14:textId="77777777" w:rsidR="00091DA3" w:rsidRDefault="00000000">
            <w:pPr>
              <w:spacing w:after="0" w:line="259" w:lineRule="auto"/>
              <w:ind w:left="103" w:right="0" w:firstLine="148"/>
            </w:pPr>
            <w:r>
              <w:rPr>
                <w:sz w:val="20"/>
              </w:rPr>
              <w:t>External dimensions</w:t>
            </w:r>
          </w:p>
        </w:tc>
        <w:tc>
          <w:tcPr>
            <w:tcW w:w="3419" w:type="dxa"/>
            <w:gridSpan w:val="3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46543E98" w14:textId="77777777" w:rsidR="00091DA3" w:rsidRDefault="00000000">
            <w:pPr>
              <w:spacing w:after="0" w:line="259" w:lineRule="auto"/>
              <w:ind w:left="534" w:right="0" w:firstLine="0"/>
            </w:pPr>
            <w:r>
              <w:rPr>
                <w:sz w:val="20"/>
              </w:rPr>
              <w:t>2U(483mm*280</w:t>
            </w:r>
            <w:proofErr w:type="gramStart"/>
            <w:r>
              <w:rPr>
                <w:sz w:val="20"/>
              </w:rPr>
              <w:t>mm</w:t>
            </w:r>
            <w:proofErr w:type="gramEnd"/>
            <w:r>
              <w:rPr>
                <w:sz w:val="20"/>
              </w:rPr>
              <w:t>*88mm)</w:t>
            </w:r>
          </w:p>
        </w:tc>
        <w:tc>
          <w:tcPr>
            <w:tcW w:w="5652" w:type="dxa"/>
            <w:gridSpan w:val="5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28F22F60" w14:textId="77777777" w:rsidR="00091DA3" w:rsidRDefault="00000000">
            <w:pPr>
              <w:spacing w:after="0" w:line="259" w:lineRule="auto"/>
              <w:ind w:left="1367" w:right="0" w:firstLine="0"/>
            </w:pPr>
            <w:r>
              <w:rPr>
                <w:sz w:val="20"/>
              </w:rPr>
              <w:t>2U(483mm*350mm*88mm)</w:t>
            </w:r>
          </w:p>
        </w:tc>
      </w:tr>
      <w:tr w:rsidR="00091DA3" w14:paraId="2CDA9CE8" w14:textId="77777777">
        <w:trPr>
          <w:trHeight w:val="85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single" w:sz="8" w:space="0" w:color="231915"/>
              <w:right w:val="single" w:sz="4" w:space="0" w:color="231915"/>
            </w:tcBorders>
          </w:tcPr>
          <w:p w14:paraId="02843485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0431" w:type="dxa"/>
            <w:gridSpan w:val="9"/>
            <w:tcBorders>
              <w:top w:val="single" w:sz="4" w:space="0" w:color="231915"/>
              <w:left w:val="nil"/>
              <w:bottom w:val="single" w:sz="8" w:space="0" w:color="231915"/>
              <w:right w:val="single" w:sz="8" w:space="0" w:color="231915"/>
            </w:tcBorders>
          </w:tcPr>
          <w:p w14:paraId="24DF7D67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</w:tr>
    </w:tbl>
    <w:p w14:paraId="59C23B82" w14:textId="77777777" w:rsidR="00091DA3" w:rsidRDefault="00000000">
      <w:pPr>
        <w:spacing w:after="0" w:line="259" w:lineRule="auto"/>
        <w:ind w:left="4964" w:right="0"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6B3215C4" wp14:editId="7B79EB6C">
                <wp:extent cx="216000" cy="144000"/>
                <wp:effectExtent l="0" t="0" r="0" b="0"/>
                <wp:docPr id="39971" name="Group 39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144000"/>
                          <a:chOff x="0" y="0"/>
                          <a:chExt cx="216000" cy="144000"/>
                        </a:xfrm>
                      </wpg:grpSpPr>
                      <wps:wsp>
                        <wps:cNvPr id="42355" name="Shape 42355"/>
                        <wps:cNvSpPr/>
                        <wps:spPr>
                          <a:xfrm>
                            <a:off x="0" y="0"/>
                            <a:ext cx="216000" cy="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00" h="144000">
                                <a:moveTo>
                                  <a:pt x="0" y="0"/>
                                </a:moveTo>
                                <a:lnTo>
                                  <a:pt x="216000" y="0"/>
                                </a:lnTo>
                                <a:lnTo>
                                  <a:pt x="216000" y="144000"/>
                                </a:lnTo>
                                <a:lnTo>
                                  <a:pt x="0" y="144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5" name="Shape 5215"/>
                        <wps:cNvSpPr/>
                        <wps:spPr>
                          <a:xfrm>
                            <a:off x="52060" y="32541"/>
                            <a:ext cx="24785" cy="78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5" h="78025">
                                <a:moveTo>
                                  <a:pt x="24785" y="0"/>
                                </a:moveTo>
                                <a:lnTo>
                                  <a:pt x="24785" y="8589"/>
                                </a:lnTo>
                                <a:lnTo>
                                  <a:pt x="14289" y="16458"/>
                                </a:lnTo>
                                <a:cubicBezTo>
                                  <a:pt x="11905" y="21811"/>
                                  <a:pt x="10725" y="29259"/>
                                  <a:pt x="10725" y="38786"/>
                                </a:cubicBezTo>
                                <a:cubicBezTo>
                                  <a:pt x="10725" y="48307"/>
                                  <a:pt x="11905" y="55835"/>
                                  <a:pt x="14289" y="61340"/>
                                </a:cubicBezTo>
                                <a:lnTo>
                                  <a:pt x="24785" y="69429"/>
                                </a:lnTo>
                                <a:lnTo>
                                  <a:pt x="24785" y="78025"/>
                                </a:lnTo>
                                <a:lnTo>
                                  <a:pt x="13788" y="75183"/>
                                </a:lnTo>
                                <a:cubicBezTo>
                                  <a:pt x="10621" y="73250"/>
                                  <a:pt x="8030" y="70350"/>
                                  <a:pt x="6020" y="66484"/>
                                </a:cubicBezTo>
                                <a:cubicBezTo>
                                  <a:pt x="1999" y="58730"/>
                                  <a:pt x="0" y="49510"/>
                                  <a:pt x="0" y="38786"/>
                                </a:cubicBezTo>
                                <a:cubicBezTo>
                                  <a:pt x="0" y="28079"/>
                                  <a:pt x="1999" y="18913"/>
                                  <a:pt x="6020" y="11333"/>
                                </a:cubicBezTo>
                                <a:cubicBezTo>
                                  <a:pt x="8030" y="7533"/>
                                  <a:pt x="10621" y="4685"/>
                                  <a:pt x="13788" y="2787"/>
                                </a:cubicBezTo>
                                <a:lnTo>
                                  <a:pt x="24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6" name="Shape 5216"/>
                        <wps:cNvSpPr/>
                        <wps:spPr>
                          <a:xfrm>
                            <a:off x="121972" y="32483"/>
                            <a:ext cx="45551" cy="78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51" h="78142">
                                <a:moveTo>
                                  <a:pt x="23223" y="0"/>
                                </a:moveTo>
                                <a:cubicBezTo>
                                  <a:pt x="29775" y="0"/>
                                  <a:pt x="34823" y="1864"/>
                                  <a:pt x="38405" y="5580"/>
                                </a:cubicBezTo>
                                <a:cubicBezTo>
                                  <a:pt x="41969" y="9295"/>
                                  <a:pt x="43758" y="13850"/>
                                  <a:pt x="43758" y="19203"/>
                                </a:cubicBezTo>
                                <a:cubicBezTo>
                                  <a:pt x="43758" y="24267"/>
                                  <a:pt x="42865" y="28213"/>
                                  <a:pt x="41073" y="31032"/>
                                </a:cubicBezTo>
                                <a:cubicBezTo>
                                  <a:pt x="39301" y="33868"/>
                                  <a:pt x="36309" y="36021"/>
                                  <a:pt x="32159" y="37508"/>
                                </a:cubicBezTo>
                                <a:cubicBezTo>
                                  <a:pt x="36309" y="38405"/>
                                  <a:pt x="39586" y="40500"/>
                                  <a:pt x="41969" y="43758"/>
                                </a:cubicBezTo>
                                <a:cubicBezTo>
                                  <a:pt x="44348" y="47034"/>
                                  <a:pt x="45551" y="51055"/>
                                  <a:pt x="45551" y="55814"/>
                                </a:cubicBezTo>
                                <a:cubicBezTo>
                                  <a:pt x="45551" y="62672"/>
                                  <a:pt x="43399" y="68105"/>
                                  <a:pt x="39072" y="72122"/>
                                </a:cubicBezTo>
                                <a:cubicBezTo>
                                  <a:pt x="34769" y="76143"/>
                                  <a:pt x="29318" y="78142"/>
                                  <a:pt x="22785" y="78142"/>
                                </a:cubicBezTo>
                                <a:cubicBezTo>
                                  <a:pt x="16233" y="78142"/>
                                  <a:pt x="10782" y="76143"/>
                                  <a:pt x="6477" y="72122"/>
                                </a:cubicBezTo>
                                <a:cubicBezTo>
                                  <a:pt x="2153" y="68105"/>
                                  <a:pt x="0" y="61913"/>
                                  <a:pt x="0" y="53587"/>
                                </a:cubicBezTo>
                                <a:lnTo>
                                  <a:pt x="10268" y="53587"/>
                                </a:lnTo>
                                <a:cubicBezTo>
                                  <a:pt x="10268" y="59245"/>
                                  <a:pt x="11395" y="63341"/>
                                  <a:pt x="13622" y="65872"/>
                                </a:cubicBezTo>
                                <a:cubicBezTo>
                                  <a:pt x="15851" y="68407"/>
                                  <a:pt x="18900" y="69663"/>
                                  <a:pt x="22766" y="69663"/>
                                </a:cubicBezTo>
                                <a:cubicBezTo>
                                  <a:pt x="26633" y="69663"/>
                                  <a:pt x="29625" y="68464"/>
                                  <a:pt x="31702" y="66084"/>
                                </a:cubicBezTo>
                                <a:cubicBezTo>
                                  <a:pt x="33775" y="63702"/>
                                  <a:pt x="34823" y="59987"/>
                                  <a:pt x="34823" y="54921"/>
                                </a:cubicBezTo>
                                <a:cubicBezTo>
                                  <a:pt x="34823" y="50767"/>
                                  <a:pt x="33699" y="47492"/>
                                  <a:pt x="31472" y="45111"/>
                                </a:cubicBezTo>
                                <a:cubicBezTo>
                                  <a:pt x="29243" y="42728"/>
                                  <a:pt x="25301" y="41529"/>
                                  <a:pt x="19642" y="41529"/>
                                </a:cubicBezTo>
                                <a:lnTo>
                                  <a:pt x="19642" y="33948"/>
                                </a:lnTo>
                                <a:cubicBezTo>
                                  <a:pt x="24405" y="33948"/>
                                  <a:pt x="27911" y="32745"/>
                                  <a:pt x="30140" y="30366"/>
                                </a:cubicBezTo>
                                <a:cubicBezTo>
                                  <a:pt x="32367" y="27983"/>
                                  <a:pt x="33491" y="24422"/>
                                  <a:pt x="33491" y="19659"/>
                                </a:cubicBezTo>
                                <a:cubicBezTo>
                                  <a:pt x="33491" y="16077"/>
                                  <a:pt x="32671" y="13259"/>
                                  <a:pt x="31032" y="11163"/>
                                </a:cubicBezTo>
                                <a:cubicBezTo>
                                  <a:pt x="29394" y="9087"/>
                                  <a:pt x="26806" y="8039"/>
                                  <a:pt x="23223" y="8039"/>
                                </a:cubicBezTo>
                                <a:cubicBezTo>
                                  <a:pt x="19660" y="8039"/>
                                  <a:pt x="16899" y="9295"/>
                                  <a:pt x="14976" y="11830"/>
                                </a:cubicBezTo>
                                <a:cubicBezTo>
                                  <a:pt x="13033" y="14363"/>
                                  <a:pt x="11926" y="18000"/>
                                  <a:pt x="11621" y="22762"/>
                                </a:cubicBezTo>
                                <a:lnTo>
                                  <a:pt x="1794" y="22762"/>
                                </a:lnTo>
                                <a:cubicBezTo>
                                  <a:pt x="2384" y="15925"/>
                                  <a:pt x="4554" y="10418"/>
                                  <a:pt x="8269" y="6249"/>
                                </a:cubicBezTo>
                                <a:cubicBezTo>
                                  <a:pt x="11985" y="2077"/>
                                  <a:pt x="16973" y="0"/>
                                  <a:pt x="232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7" name="Shape 5217"/>
                        <wps:cNvSpPr/>
                        <wps:spPr>
                          <a:xfrm>
                            <a:off x="76844" y="32483"/>
                            <a:ext cx="24785" cy="78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5" h="78142">
                                <a:moveTo>
                                  <a:pt x="228" y="0"/>
                                </a:moveTo>
                                <a:cubicBezTo>
                                  <a:pt x="8858" y="0"/>
                                  <a:pt x="15108" y="3791"/>
                                  <a:pt x="18973" y="11391"/>
                                </a:cubicBezTo>
                                <a:cubicBezTo>
                                  <a:pt x="22840" y="18971"/>
                                  <a:pt x="24785" y="28137"/>
                                  <a:pt x="24785" y="38844"/>
                                </a:cubicBezTo>
                                <a:cubicBezTo>
                                  <a:pt x="24785" y="49568"/>
                                  <a:pt x="22840" y="58788"/>
                                  <a:pt x="18973" y="66542"/>
                                </a:cubicBezTo>
                                <a:cubicBezTo>
                                  <a:pt x="15108" y="74275"/>
                                  <a:pt x="8858" y="78142"/>
                                  <a:pt x="228" y="78142"/>
                                </a:cubicBezTo>
                                <a:lnTo>
                                  <a:pt x="0" y="78083"/>
                                </a:lnTo>
                                <a:lnTo>
                                  <a:pt x="0" y="69487"/>
                                </a:lnTo>
                                <a:lnTo>
                                  <a:pt x="228" y="69663"/>
                                </a:lnTo>
                                <a:cubicBezTo>
                                  <a:pt x="4992" y="69663"/>
                                  <a:pt x="8477" y="66902"/>
                                  <a:pt x="10704" y="61398"/>
                                </a:cubicBezTo>
                                <a:cubicBezTo>
                                  <a:pt x="12933" y="55893"/>
                                  <a:pt x="14060" y="48365"/>
                                  <a:pt x="14060" y="38844"/>
                                </a:cubicBezTo>
                                <a:cubicBezTo>
                                  <a:pt x="14060" y="29318"/>
                                  <a:pt x="12933" y="21869"/>
                                  <a:pt x="10704" y="16516"/>
                                </a:cubicBezTo>
                                <a:cubicBezTo>
                                  <a:pt x="8477" y="11163"/>
                                  <a:pt x="4992" y="8477"/>
                                  <a:pt x="228" y="8477"/>
                                </a:cubicBezTo>
                                <a:lnTo>
                                  <a:pt x="0" y="8648"/>
                                </a:lnTo>
                                <a:lnTo>
                                  <a:pt x="0" y="58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971" style="width:17.0079pt;height:11.3386pt;mso-position-horizontal-relative:char;mso-position-vertical-relative:line" coordsize="2160,1440">
                <v:shape id="Shape 42356" style="position:absolute;width:2160;height:1440;left:0;top:0;" coordsize="216000,144000" path="m0,0l216000,0l216000,144000l0,144000l0,0">
                  <v:stroke weight="0.216pt" endcap="flat" joinstyle="miter" miterlimit="22" on="true" color="#231915"/>
                  <v:fill on="true" color="#231915"/>
                </v:shape>
                <v:shape id="Shape 5215" style="position:absolute;width:247;height:780;left:520;top:325;" coordsize="24785,78025" path="m24785,0l24785,8589l14289,16458c11905,21811,10725,29259,10725,38786c10725,48307,11905,55835,14289,61340l24785,69429l24785,78025l13788,75183c10621,73250,8030,70350,6020,66484c1999,58730,0,49510,0,38786c0,28079,1999,18913,6020,11333c8030,7533,10621,4685,13788,2787l24785,0x">
                  <v:stroke weight="0pt" endcap="flat" joinstyle="miter" miterlimit="22" on="false" color="#000000" opacity="0"/>
                  <v:fill on="true" color="#fefefe"/>
                </v:shape>
                <v:shape id="Shape 5216" style="position:absolute;width:455;height:781;left:1219;top:324;" coordsize="45551,78142" path="m23223,0c29775,0,34823,1864,38405,5580c41969,9295,43758,13850,43758,19203c43758,24267,42865,28213,41073,31032c39301,33868,36309,36021,32159,37508c36309,38405,39586,40500,41969,43758c44348,47034,45551,51055,45551,55814c45551,62672,43399,68105,39072,72122c34769,76143,29318,78142,22785,78142c16233,78142,10782,76143,6477,72122c2153,68105,0,61913,0,53587l10268,53587c10268,59245,11395,63341,13622,65872c15851,68407,18900,69663,22766,69663c26633,69663,29625,68464,31702,66084c33775,63702,34823,59987,34823,54921c34823,50767,33699,47492,31472,45111c29243,42728,25301,41529,19642,41529l19642,33948c24405,33948,27911,32745,30140,30366c32367,27983,33491,24422,33491,19659c33491,16077,32671,13259,31032,11163c29394,9087,26806,8039,23223,8039c19660,8039,16899,9295,14976,11830c13033,14363,11926,18000,11621,22762l1794,22762c2384,15925,4554,10418,8269,6249c11985,2077,16973,0,23223,0x">
                  <v:stroke weight="0pt" endcap="flat" joinstyle="miter" miterlimit="22" on="false" color="#000000" opacity="0"/>
                  <v:fill on="true" color="#fefefe"/>
                </v:shape>
                <v:shape id="Shape 5217" style="position:absolute;width:247;height:781;left:768;top:324;" coordsize="24785,78142" path="m228,0c8858,0,15108,3791,18973,11391c22840,18971,24785,28137,24785,38844c24785,49568,22840,58788,18973,66542c15108,74275,8858,78142,228,78142l0,78083l0,69487l228,69663c4992,69663,8477,66902,10704,61398c12933,55893,14060,48365,14060,38844c14060,29318,12933,21869,10704,16516c8477,11163,4992,8477,228,8477l0,8648l0,58l228,0x">
                  <v:stroke weight="0pt" endcap="flat" joinstyle="miter" miterlimit="22" on="false" color="#000000" opacity="0"/>
                  <v:fill on="true" color="#fefefe"/>
                </v:shape>
              </v:group>
            </w:pict>
          </mc:Fallback>
        </mc:AlternateContent>
      </w:r>
    </w:p>
    <w:p w14:paraId="0B71D228" w14:textId="77777777" w:rsidR="00091DA3" w:rsidRDefault="00000000">
      <w:pPr>
        <w:ind w:left="11" w:right="103"/>
      </w:pPr>
      <w:r>
        <w:t>2.Bridge working mode</w:t>
      </w:r>
    </w:p>
    <w:p w14:paraId="2897F989" w14:textId="77777777" w:rsidR="00091DA3" w:rsidRDefault="00000000">
      <w:pPr>
        <w:ind w:left="209" w:right="103"/>
      </w:pPr>
      <w:r>
        <w:t>Please note that the connection of the bridge working mode is very different from the stereo working mode.</w:t>
      </w:r>
    </w:p>
    <w:p w14:paraId="694CCEAA" w14:textId="77777777" w:rsidR="00091DA3" w:rsidRDefault="00000000">
      <w:pPr>
        <w:ind w:left="195" w:right="705"/>
      </w:pPr>
      <w:r>
        <w:t xml:space="preserve">Turn off the power amplifier before </w:t>
      </w:r>
      <w:proofErr w:type="spellStart"/>
      <w:proofErr w:type="gramStart"/>
      <w:r>
        <w:t>connecting,and</w:t>
      </w:r>
      <w:proofErr w:type="spellEnd"/>
      <w:proofErr w:type="gramEnd"/>
      <w:r>
        <w:t xml:space="preserve"> adjust the </w:t>
      </w:r>
      <w:proofErr w:type="spellStart"/>
      <w:r>
        <w:t>AandBchanne</w:t>
      </w:r>
      <w:proofErr w:type="spellEnd"/>
      <w:r>
        <w:t xml:space="preserve"> volume </w:t>
      </w:r>
      <w:proofErr w:type="spellStart"/>
      <w:r>
        <w:t>controlpotentiometer</w:t>
      </w:r>
      <w:proofErr w:type="spellEnd"/>
      <w:r>
        <w:t xml:space="preserve"> knobs to the minimum "counterclockwise to the end), </w:t>
      </w:r>
      <w:proofErr w:type="spellStart"/>
      <w:r>
        <w:t>andPress</w:t>
      </w:r>
      <w:proofErr w:type="spellEnd"/>
      <w:r>
        <w:t xml:space="preserve">  KI and K2 straight to BRIDGE, which is not wired as shown in the figure below. The signal must be input separately from the A channel, the well is adjusted by the A </w:t>
      </w:r>
      <w:proofErr w:type="gramStart"/>
      <w:r>
        <w:t>knob,  and</w:t>
      </w:r>
      <w:proofErr w:type="gramEnd"/>
      <w:r>
        <w:t xml:space="preserve"> the output is composed of the positive poles of A and the positive poles of B.</w:t>
      </w:r>
    </w:p>
    <w:p w14:paraId="42A13E0D" w14:textId="77777777" w:rsidR="00091DA3" w:rsidRDefault="00000000">
      <w:pPr>
        <w:spacing w:after="139" w:line="259" w:lineRule="auto"/>
        <w:ind w:left="155" w:right="0" w:firstLine="0"/>
      </w:pPr>
      <w:r>
        <w:rPr>
          <w:noProof/>
        </w:rPr>
        <w:drawing>
          <wp:inline distT="0" distB="0" distL="0" distR="0" wp14:anchorId="0F498BBE" wp14:editId="1382B518">
            <wp:extent cx="5355337" cy="2124456"/>
            <wp:effectExtent l="0" t="0" r="0" b="0"/>
            <wp:docPr id="41852" name="Picture 41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52" name="Picture 4185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5337" cy="212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660F3" w14:textId="77777777" w:rsidR="00091DA3" w:rsidRDefault="00000000">
      <w:pPr>
        <w:spacing w:after="103"/>
        <w:ind w:left="88" w:right="103"/>
      </w:pPr>
      <w:r>
        <w:t xml:space="preserve">Well connection mode can send the same signal to two channels without using </w:t>
      </w:r>
      <w:proofErr w:type="spellStart"/>
      <w:r>
        <w:t>extemal</w:t>
      </w:r>
      <w:proofErr w:type="spellEnd"/>
      <w:r>
        <w:t xml:space="preserve"> wiring.</w:t>
      </w:r>
    </w:p>
    <w:p w14:paraId="41521727" w14:textId="77777777" w:rsidR="00091DA3" w:rsidRDefault="00000000">
      <w:pPr>
        <w:spacing w:after="174"/>
        <w:ind w:left="123" w:right="103"/>
      </w:pPr>
      <w:r>
        <w:t xml:space="preserve">Turn off the power amplifier before </w:t>
      </w:r>
      <w:proofErr w:type="spellStart"/>
      <w:proofErr w:type="gramStart"/>
      <w:r>
        <w:t>connecting,and</w:t>
      </w:r>
      <w:proofErr w:type="spellEnd"/>
      <w:proofErr w:type="gramEnd"/>
      <w:r>
        <w:t xml:space="preserve"> adjust the </w:t>
      </w:r>
      <w:proofErr w:type="spellStart"/>
      <w:r>
        <w:t>Aand</w:t>
      </w:r>
      <w:proofErr w:type="spellEnd"/>
      <w:r>
        <w:t xml:space="preserve"> B channel volume control potentiometer knobs to the minimum (adjust counterclockwise to the end), </w:t>
      </w:r>
      <w:proofErr w:type="spellStart"/>
      <w:r>
        <w:t>andKl</w:t>
      </w:r>
      <w:proofErr w:type="spellEnd"/>
      <w:r>
        <w:t xml:space="preserve"> and K2 are thrown straight to the PARALLEL </w:t>
      </w:r>
      <w:proofErr w:type="spellStart"/>
      <w:r>
        <w:t>position,which</w:t>
      </w:r>
      <w:proofErr w:type="spellEnd"/>
      <w:r>
        <w:t xml:space="preserve"> is not wired as shown in the figure below.</w:t>
      </w:r>
    </w:p>
    <w:p w14:paraId="054F1AF3" w14:textId="77777777" w:rsidR="00091DA3" w:rsidRDefault="00000000">
      <w:pPr>
        <w:ind w:left="239" w:right="651" w:hanging="102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86A0E9F" wp14:editId="37BFA661">
                <wp:simplePos x="0" y="0"/>
                <wp:positionH relativeFrom="column">
                  <wp:posOffset>-7529915</wp:posOffset>
                </wp:positionH>
                <wp:positionV relativeFrom="paragraph">
                  <wp:posOffset>334067</wp:posOffset>
                </wp:positionV>
                <wp:extent cx="7200" cy="295"/>
                <wp:effectExtent l="0" t="0" r="0" b="0"/>
                <wp:wrapTopAndBottom/>
                <wp:docPr id="40944" name="Group 40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" cy="295"/>
                          <a:chOff x="0" y="0"/>
                          <a:chExt cx="7200" cy="295"/>
                        </a:xfrm>
                      </wpg:grpSpPr>
                      <wps:wsp>
                        <wps:cNvPr id="5651" name="Shape 5651"/>
                        <wps:cNvSpPr/>
                        <wps:spPr>
                          <a:xfrm>
                            <a:off x="0" y="0"/>
                            <a:ext cx="0" cy="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">
                                <a:moveTo>
                                  <a:pt x="0" y="0"/>
                                </a:moveTo>
                                <a:lnTo>
                                  <a:pt x="0" y="295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944" style="width:0.5669pt;height:0.0231934pt;position:absolute;mso-position-horizontal-relative:text;mso-position-horizontal:absolute;margin-left:-592.907pt;mso-position-vertical-relative:text;margin-top:26.3045pt;" coordsize="72,2">
                <v:shape id="Shape 5651" style="position:absolute;width:0;height:2;left:0;top:0;" coordsize="0,295" path="m0,0l0,295">
                  <v:stroke weight="0.5669pt" endcap="flat" joinstyle="miter" miterlimit="22" on="true" color="#231915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t xml:space="preserve">The signal is input separately by </w:t>
      </w:r>
      <w:proofErr w:type="spellStart"/>
      <w:r>
        <w:t>channe</w:t>
      </w:r>
      <w:proofErr w:type="spellEnd"/>
      <w:r>
        <w:t xml:space="preserve">! </w:t>
      </w:r>
      <w:proofErr w:type="gramStart"/>
      <w:r>
        <w:t>A,A</w:t>
      </w:r>
      <w:proofErr w:type="gramEnd"/>
      <w:r>
        <w:t xml:space="preserve"> and B are output </w:t>
      </w:r>
      <w:proofErr w:type="spellStart"/>
      <w:r>
        <w:t>respectively,and</w:t>
      </w:r>
      <w:proofErr w:type="spellEnd"/>
      <w:r>
        <w:t xml:space="preserve"> the panel A knob and B knob control their volume respectively.</w:t>
      </w:r>
    </w:p>
    <w:p w14:paraId="46C97F58" w14:textId="77777777" w:rsidR="00091DA3" w:rsidRDefault="00000000">
      <w:pPr>
        <w:spacing w:after="284" w:line="259" w:lineRule="auto"/>
        <w:ind w:left="1686" w:right="0" w:firstLine="0"/>
      </w:pPr>
      <w:r>
        <w:rPr>
          <w:noProof/>
        </w:rPr>
        <w:drawing>
          <wp:inline distT="0" distB="0" distL="0" distR="0" wp14:anchorId="4E5EAF0E" wp14:editId="216E816E">
            <wp:extent cx="4398264" cy="2081784"/>
            <wp:effectExtent l="0" t="0" r="0" b="0"/>
            <wp:docPr id="41854" name="Picture 41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54" name="Picture 4185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8264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72D1C" w14:textId="77777777" w:rsidR="00091DA3" w:rsidRDefault="00000000">
      <w:pPr>
        <w:spacing w:after="148"/>
        <w:ind w:left="4" w:right="103"/>
      </w:pPr>
      <w:r>
        <w:t>Operation steps:</w:t>
      </w:r>
    </w:p>
    <w:p w14:paraId="68FA525A" w14:textId="77777777" w:rsidR="00091DA3" w:rsidRDefault="00000000">
      <w:pPr>
        <w:spacing w:after="35"/>
        <w:ind w:left="7" w:right="0"/>
      </w:pPr>
      <w:r>
        <w:t xml:space="preserve">1.select the working mode for input and output </w:t>
      </w:r>
      <w:proofErr w:type="gramStart"/>
      <w:r>
        <w:t>connection(</w:t>
      </w:r>
      <w:proofErr w:type="gramEnd"/>
      <w:r>
        <w:t>please refer to the installation section).</w:t>
      </w:r>
    </w:p>
    <w:p w14:paraId="663635F6" w14:textId="77777777" w:rsidR="00091DA3" w:rsidRDefault="00000000">
      <w:pPr>
        <w:ind w:left="18" w:right="103"/>
      </w:pPr>
      <w:r>
        <w:t xml:space="preserve">2. The volume potentiometer must be set to </w:t>
      </w:r>
      <w:proofErr w:type="gramStart"/>
      <w:r>
        <w:t>the</w:t>
      </w:r>
      <w:proofErr w:type="gramEnd"/>
      <w:r>
        <w:t xml:space="preserve"> minimum before connecting the AC power supply.</w:t>
      </w:r>
    </w:p>
    <w:p w14:paraId="48C11474" w14:textId="77777777" w:rsidR="00091DA3" w:rsidRDefault="00000000">
      <w:pPr>
        <w:spacing w:after="57"/>
        <w:ind w:left="202" w:right="103"/>
      </w:pPr>
      <w:r>
        <w:t xml:space="preserve"> </w:t>
      </w:r>
      <w:proofErr w:type="gramStart"/>
      <w:r>
        <w:t>( Adjust</w:t>
      </w:r>
      <w:proofErr w:type="gramEnd"/>
      <w:r>
        <w:t xml:space="preserve"> it counterclockwise to the end)</w:t>
      </w:r>
    </w:p>
    <w:p w14:paraId="323A8A2C" w14:textId="77777777" w:rsidR="00091DA3" w:rsidRDefault="00000000">
      <w:pPr>
        <w:spacing w:after="34"/>
        <w:ind w:left="24" w:right="103"/>
      </w:pPr>
      <w:r>
        <w:t xml:space="preserve">3.After the power supply of the power </w:t>
      </w:r>
      <w:proofErr w:type="spellStart"/>
      <w:proofErr w:type="gramStart"/>
      <w:r>
        <w:t>amplifier,the</w:t>
      </w:r>
      <w:proofErr w:type="spellEnd"/>
      <w:proofErr w:type="gramEnd"/>
      <w:r>
        <w:t xml:space="preserve"> running light area on the panel is always on.</w:t>
      </w:r>
    </w:p>
    <w:p w14:paraId="0AD38045" w14:textId="77777777" w:rsidR="00091DA3" w:rsidRDefault="00000000">
      <w:pPr>
        <w:spacing w:after="146"/>
        <w:ind w:left="259" w:right="103" w:hanging="249"/>
      </w:pPr>
      <w:r>
        <w:t>4. When adjusting the volume potentiometer, the green signal light of the panel should shine with the adjustment size.</w:t>
      </w:r>
    </w:p>
    <w:p w14:paraId="6EEC9913" w14:textId="77777777" w:rsidR="00091DA3" w:rsidRDefault="00000000">
      <w:pPr>
        <w:ind w:left="219" w:right="103" w:hanging="219"/>
      </w:pPr>
      <w:r>
        <w:t xml:space="preserve">5.The red indicator </w:t>
      </w:r>
      <w:proofErr w:type="gramStart"/>
      <w:r>
        <w:t>light(</w:t>
      </w:r>
      <w:proofErr w:type="gramEnd"/>
      <w:r>
        <w:t xml:space="preserve">Clip LED) on both sides is the limit indicator of the two </w:t>
      </w:r>
      <w:proofErr w:type="spellStart"/>
      <w:r>
        <w:t>channels.If</w:t>
      </w:r>
      <w:proofErr w:type="spellEnd"/>
      <w:r>
        <w:t xml:space="preserve"> the  limit indicator </w:t>
      </w:r>
      <w:proofErr w:type="spellStart"/>
      <w:r>
        <w:t>lightflashes</w:t>
      </w:r>
      <w:proofErr w:type="spellEnd"/>
      <w:r>
        <w:t xml:space="preserve">, it means that the output signal has been </w:t>
      </w:r>
      <w:proofErr w:type="spellStart"/>
      <w:r>
        <w:t>limited.When</w:t>
      </w:r>
      <w:proofErr w:type="spellEnd"/>
      <w:r>
        <w:t xml:space="preserve"> the amplifier </w:t>
      </w:r>
    </w:p>
    <w:p w14:paraId="05B96F15" w14:textId="77777777" w:rsidR="00091DA3" w:rsidRDefault="00000000">
      <w:pPr>
        <w:spacing w:after="163"/>
        <w:ind w:left="276" w:right="103"/>
      </w:pPr>
      <w:r>
        <w:t xml:space="preserve">is working </w:t>
      </w:r>
      <w:proofErr w:type="spellStart"/>
      <w:proofErr w:type="gramStart"/>
      <w:r>
        <w:t>normally,it</w:t>
      </w:r>
      <w:proofErr w:type="spellEnd"/>
      <w:proofErr w:type="gramEnd"/>
      <w:r>
        <w:t xml:space="preserve"> is normal for the limit indicator light to shine intermittently.</w:t>
      </w:r>
    </w:p>
    <w:p w14:paraId="35E731CD" w14:textId="77777777" w:rsidR="00091DA3" w:rsidRDefault="00000000">
      <w:pPr>
        <w:spacing w:after="338"/>
        <w:ind w:left="244" w:right="103" w:hanging="241"/>
      </w:pPr>
      <w:r>
        <w:t xml:space="preserve">6. If the limit indicator light shines continuously for too </w:t>
      </w:r>
      <w:proofErr w:type="spellStart"/>
      <w:proofErr w:type="gramStart"/>
      <w:r>
        <w:t>long,the</w:t>
      </w:r>
      <w:proofErr w:type="spellEnd"/>
      <w:proofErr w:type="gramEnd"/>
      <w:r>
        <w:t xml:space="preserve"> volume control potentiometer should be appropriately reduced.</w:t>
      </w:r>
    </w:p>
    <w:p w14:paraId="016E4FA8" w14:textId="77777777" w:rsidR="00091DA3" w:rsidRDefault="00000000">
      <w:pPr>
        <w:spacing w:after="150" w:line="259" w:lineRule="auto"/>
        <w:ind w:left="690" w:right="0" w:hanging="10"/>
        <w:jc w:val="center"/>
      </w:pPr>
      <w:r>
        <w:rPr>
          <w:rFonts w:ascii="Courier New" w:eastAsia="Courier New" w:hAnsi="Courier New" w:cs="Courier New"/>
          <w:color w:val="FEFEFE"/>
          <w:sz w:val="18"/>
          <w:shd w:val="clear" w:color="auto" w:fill="231915"/>
        </w:rPr>
        <w:t>05</w:t>
      </w:r>
    </w:p>
    <w:sectPr w:rsidR="00091DA3">
      <w:type w:val="continuous"/>
      <w:pgSz w:w="23811" w:h="16838" w:orient="landscape"/>
      <w:pgMar w:top="901" w:right="422" w:bottom="710" w:left="808" w:header="720" w:footer="720" w:gutter="0"/>
      <w:cols w:num="2" w:space="175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DA3"/>
    <w:rsid w:val="000267BC"/>
    <w:rsid w:val="00091DA3"/>
    <w:rsid w:val="002E397A"/>
    <w:rsid w:val="003E2649"/>
    <w:rsid w:val="00673B0D"/>
    <w:rsid w:val="006A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736E5"/>
  <w15:docId w15:val="{75B1EB5A-E481-48B7-A27F-7AA485B25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" w:line="252" w:lineRule="auto"/>
      <w:ind w:left="603" w:right="272" w:firstLine="3"/>
    </w:pPr>
    <w:rPr>
      <w:rFonts w:ascii="Arial" w:eastAsia="Arial" w:hAnsi="Arial" w:cs="Arial"/>
      <w:color w:val="2319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40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3.jp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1527</Words>
  <Characters>8704</Characters>
  <Application>Microsoft Office Word</Application>
  <DocSecurity>0</DocSecurity>
  <Lines>72</Lines>
  <Paragraphs>20</Paragraphs>
  <ScaleCrop>false</ScaleCrop>
  <Company/>
  <LinksUpToDate>false</LinksUpToDate>
  <CharactersWithSpaces>10211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TARBOC RH系列 M2.3面板+370机箱英文说明书 - 副本.cdr</dc:title>
  <dc:subject/>
  <dc:creator>Administrator</dc:creator>
  <cp:keywords/>
  <cp:lastModifiedBy>e13822</cp:lastModifiedBy>
  <cp:revision>2</cp:revision>
  <dcterms:created xsi:type="dcterms:W3CDTF">2024-11-05T09:29:00Z</dcterms:created>
  <dcterms:modified xsi:type="dcterms:W3CDTF">2024-11-05T09:29:00Z</dcterms:modified>
</cp:coreProperties>
</file>